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96805342"/>
        <w:docPartObj>
          <w:docPartGallery w:val="Cover Pages"/>
          <w:docPartUnique/>
        </w:docPartObj>
      </w:sdtPr>
      <w:sdtEndPr>
        <w:rPr>
          <w:rFonts w:ascii="Times New Roman"/>
          <w:bCs/>
          <w:sz w:val="20"/>
          <w:szCs w:val="134"/>
        </w:rPr>
      </w:sdtEndPr>
      <w:sdtContent>
        <w:p w14:paraId="572A18D3" w14:textId="118D0B74" w:rsidR="000906D7" w:rsidRDefault="000906D7"/>
        <w:p w14:paraId="5B9781DC" w14:textId="57B83148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C4B11E6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01F26453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71E5BD5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5B7CD36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723404A3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072BCDE" w14:textId="77777777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31146A2F" w14:textId="570F95D9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700CB61" w14:textId="07D9F67A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CD1C65B" w14:textId="53087E16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1ABA1B02" w14:textId="417800FD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6465C95A" w14:textId="6E90BB8D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5194B117" w14:textId="4B06E1F4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3EC5240F" w14:textId="29F8DB6E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5FA12ACB" w14:textId="2B810CF2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E1E11BB" w14:textId="0C9EBFE5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44033A0C" w14:textId="768E801A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29235CAF" w14:textId="63439D0A" w:rsidR="00391D36" w:rsidRDefault="00391D36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</w:p>
        <w:p w14:paraId="027C7F54" w14:textId="63B2F3E6" w:rsidR="00FB3D21" w:rsidRDefault="0080574B" w:rsidP="00391D36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  <w:r>
            <w:rPr>
              <w:rFonts w:ascii="Times New Roman"/>
              <w:b/>
              <w:noProof/>
              <w:sz w:val="20"/>
              <w:lang w:bidi="ar-SA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5C19FC60" wp14:editId="4F2142C8">
                    <wp:simplePos x="0" y="0"/>
                    <wp:positionH relativeFrom="column">
                      <wp:posOffset>42735</wp:posOffset>
                    </wp:positionH>
                    <wp:positionV relativeFrom="paragraph">
                      <wp:posOffset>159385</wp:posOffset>
                    </wp:positionV>
                    <wp:extent cx="6210935" cy="5819775"/>
                    <wp:effectExtent l="0" t="0" r="0" b="9525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10935" cy="5819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B8B3D1" w14:textId="7B950E9A" w:rsidR="007A312D" w:rsidRPr="007A312D" w:rsidRDefault="007A312D" w:rsidP="007A312D">
                                <w:pPr>
                                  <w:rPr>
                                    <w:rFonts w:eastAsiaTheme="minorHAnsi"/>
                                    <w:sz w:val="60"/>
                                    <w:szCs w:val="60"/>
                                    <w:lang w:bidi="ar-SA"/>
                                  </w:rPr>
                                </w:pPr>
                                <w:r w:rsidRPr="007A312D">
                                  <w:rPr>
                                    <w:sz w:val="60"/>
                                    <w:szCs w:val="60"/>
                                  </w:rPr>
                                  <w:t xml:space="preserve">NCFE Entry Level 1 Functional Skills Qualification in English: </w:t>
                                </w:r>
                                <w:r>
                                  <w:rPr>
                                    <w:sz w:val="60"/>
                                    <w:szCs w:val="60"/>
                                  </w:rPr>
                                  <w:t>(</w:t>
                                </w:r>
                                <w:r w:rsidRPr="007A312D">
                                  <w:rPr>
                                    <w:sz w:val="60"/>
                                    <w:szCs w:val="60"/>
                                  </w:rPr>
                                  <w:t>603/5059/3</w:t>
                                </w:r>
                                <w:r>
                                  <w:rPr>
                                    <w:sz w:val="60"/>
                                    <w:szCs w:val="60"/>
                                  </w:rPr>
                                  <w:t>)</w:t>
                                </w:r>
                              </w:p>
                              <w:p w14:paraId="11ADCA76" w14:textId="77777777" w:rsidR="00391D36" w:rsidRPr="007A312D" w:rsidRDefault="00391D36">
                                <w:pPr>
                                  <w:rPr>
                                    <w:b/>
                                    <w:bCs/>
                                    <w:sz w:val="60"/>
                                    <w:szCs w:val="60"/>
                                  </w:rPr>
                                </w:pPr>
                              </w:p>
                              <w:p w14:paraId="4E4853C1" w14:textId="4FDE9252" w:rsidR="0092137A" w:rsidRPr="007A312D" w:rsidRDefault="007A312D">
                                <w:pPr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Component</w:t>
                                </w:r>
                                <w:r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 xml:space="preserve">: </w:t>
                                </w:r>
                                <w:r w:rsidR="0092137A" w:rsidRPr="007A312D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Spea</w:t>
                                </w:r>
                                <w:r w:rsidR="008419E8" w:rsidRPr="007A312D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king</w:t>
                                </w:r>
                                <w:r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,</w:t>
                                </w:r>
                                <w:r w:rsidR="008419E8" w:rsidRPr="007A312D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 xml:space="preserve"> Listening and Communicating</w:t>
                                </w:r>
                              </w:p>
                              <w:p w14:paraId="4743A5B4" w14:textId="77777777" w:rsidR="007A312D" w:rsidRPr="007A312D" w:rsidRDefault="007A312D">
                                <w:pPr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422D627C" w14:textId="2E2F314B" w:rsidR="007A312D" w:rsidRDefault="00391D36">
                                <w:pPr>
                                  <w:rPr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 xml:space="preserve">Assessment </w:t>
                                </w:r>
                                <w:r w:rsidR="00EF6E53"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Activity</w:t>
                                </w:r>
                                <w:r w:rsid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 xml:space="preserve"> Number</w:t>
                                </w:r>
                                <w:r w:rsidR="007A312D"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:</w:t>
                                </w:r>
                                <w:r w:rsidR="00FC7266"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="00CC2DAC" w:rsidRPr="00335574">
                                  <w:rPr>
                                    <w:sz w:val="40"/>
                                    <w:szCs w:val="40"/>
                                  </w:rPr>
                                  <w:t>17</w:t>
                                </w:r>
                              </w:p>
                              <w:p w14:paraId="744D6E16" w14:textId="5F3768A6" w:rsidR="00172D54" w:rsidRPr="007A312D" w:rsidRDefault="007A312D">
                                <w:pPr>
                                  <w:rPr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7A312D"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Topic:</w:t>
                                </w:r>
                                <w:r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="00282B68">
                                  <w:rPr>
                                    <w:bCs/>
                                    <w:sz w:val="40"/>
                                    <w:szCs w:val="40"/>
                                  </w:rPr>
                                  <w:t>Where you live</w:t>
                                </w:r>
                              </w:p>
                              <w:p w14:paraId="154D9201" w14:textId="0E7C20A9" w:rsidR="007A312D" w:rsidRPr="007A312D" w:rsidRDefault="007A312D">
                                <w:pPr>
                                  <w:rPr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C19FC6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3.35pt;margin-top:12.55pt;width:489.05pt;height:45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" filled="f" stroked="f">
                    <v:textbox>
                      <w:txbxContent>
                        <w:p w14:paraId="20B8B3D1" w14:textId="7B950E9A" w:rsidR="007A312D" w:rsidRPr="007A312D" w:rsidRDefault="007A312D" w:rsidP="007A312D">
                          <w:pPr>
                            <w:rPr>
                              <w:rFonts w:eastAsiaTheme="minorHAnsi"/>
                              <w:sz w:val="60"/>
                              <w:szCs w:val="60"/>
                              <w:lang w:bidi="ar-SA"/>
                            </w:rPr>
                          </w:pPr>
                          <w:r w:rsidRPr="007A312D">
                            <w:rPr>
                              <w:sz w:val="60"/>
                              <w:szCs w:val="60"/>
                            </w:rPr>
                            <w:t xml:space="preserve">NCFE Entry Level 1 Functional Skills Qualification in English: </w:t>
                          </w:r>
                          <w:r>
                            <w:rPr>
                              <w:sz w:val="60"/>
                              <w:szCs w:val="60"/>
                            </w:rPr>
                            <w:t>(</w:t>
                          </w:r>
                          <w:r w:rsidRPr="007A312D">
                            <w:rPr>
                              <w:sz w:val="60"/>
                              <w:szCs w:val="60"/>
                            </w:rPr>
                            <w:t>603/5059/3</w:t>
                          </w:r>
                          <w:r>
                            <w:rPr>
                              <w:sz w:val="60"/>
                              <w:szCs w:val="60"/>
                            </w:rPr>
                            <w:t>)</w:t>
                          </w:r>
                        </w:p>
                        <w:p w14:paraId="11ADCA76" w14:textId="77777777" w:rsidR="00391D36" w:rsidRPr="007A312D" w:rsidRDefault="00391D36">
                          <w:pPr>
                            <w:rPr>
                              <w:b/>
                              <w:bCs/>
                              <w:sz w:val="60"/>
                              <w:szCs w:val="60"/>
                            </w:rPr>
                          </w:pPr>
                        </w:p>
                        <w:p w14:paraId="4E4853C1" w14:textId="4FDE9252" w:rsidR="0092137A" w:rsidRPr="007A312D" w:rsidRDefault="007A312D">
                          <w:pPr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Component</w:t>
                          </w:r>
                          <w:r>
                            <w:rPr>
                              <w:bCs/>
                              <w:sz w:val="40"/>
                              <w:szCs w:val="40"/>
                            </w:rPr>
                            <w:t xml:space="preserve">: </w:t>
                          </w:r>
                          <w:r w:rsidR="0092137A" w:rsidRPr="007A312D">
                            <w:rPr>
                              <w:bCs/>
                              <w:sz w:val="40"/>
                              <w:szCs w:val="40"/>
                            </w:rPr>
                            <w:t>Spea</w:t>
                          </w:r>
                          <w:r w:rsidR="008419E8" w:rsidRPr="007A312D">
                            <w:rPr>
                              <w:bCs/>
                              <w:sz w:val="40"/>
                              <w:szCs w:val="40"/>
                            </w:rPr>
                            <w:t>king</w:t>
                          </w:r>
                          <w:r>
                            <w:rPr>
                              <w:bCs/>
                              <w:sz w:val="40"/>
                              <w:szCs w:val="40"/>
                            </w:rPr>
                            <w:t>,</w:t>
                          </w:r>
                          <w:r w:rsidR="008419E8" w:rsidRPr="007A312D">
                            <w:rPr>
                              <w:bCs/>
                              <w:sz w:val="40"/>
                              <w:szCs w:val="40"/>
                            </w:rPr>
                            <w:t xml:space="preserve"> Listening and Communicating</w:t>
                          </w:r>
                        </w:p>
                        <w:p w14:paraId="4743A5B4" w14:textId="77777777" w:rsidR="007A312D" w:rsidRPr="007A312D" w:rsidRDefault="007A312D">
                          <w:pPr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</w:p>
                        <w:p w14:paraId="422D627C" w14:textId="2E2F314B" w:rsidR="007A312D" w:rsidRDefault="00391D36">
                          <w:pPr>
                            <w:rPr>
                              <w:bCs/>
                              <w:sz w:val="40"/>
                              <w:szCs w:val="40"/>
                            </w:rPr>
                          </w:pPr>
                          <w:r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 xml:space="preserve">Assessment </w:t>
                          </w:r>
                          <w:r w:rsidR="00EF6E53"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Activity</w:t>
                          </w:r>
                          <w:r w:rsid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 xml:space="preserve"> Number</w:t>
                          </w:r>
                          <w:r w:rsidR="007A312D"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:</w:t>
                          </w:r>
                          <w:r w:rsidR="00FC7266"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 xml:space="preserve"> </w:t>
                          </w:r>
                          <w:r w:rsidR="00CC2DAC" w:rsidRPr="00335574">
                            <w:rPr>
                              <w:sz w:val="40"/>
                              <w:szCs w:val="40"/>
                            </w:rPr>
                            <w:t>17</w:t>
                          </w:r>
                        </w:p>
                        <w:p w14:paraId="744D6E16" w14:textId="5F3768A6" w:rsidR="00172D54" w:rsidRPr="007A312D" w:rsidRDefault="007A312D">
                          <w:pPr>
                            <w:rPr>
                              <w:bCs/>
                              <w:sz w:val="40"/>
                              <w:szCs w:val="40"/>
                            </w:rPr>
                          </w:pPr>
                          <w:r w:rsidRPr="007A312D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Topic:</w:t>
                          </w:r>
                          <w:r>
                            <w:rPr>
                              <w:bCs/>
                              <w:sz w:val="40"/>
                              <w:szCs w:val="40"/>
                            </w:rPr>
                            <w:t xml:space="preserve"> </w:t>
                          </w:r>
                          <w:r w:rsidR="00282B68">
                            <w:rPr>
                              <w:bCs/>
                              <w:sz w:val="40"/>
                              <w:szCs w:val="40"/>
                            </w:rPr>
                            <w:t>Where you live</w:t>
                          </w:r>
                        </w:p>
                        <w:p w14:paraId="154D9201" w14:textId="0E7C20A9" w:rsidR="007A312D" w:rsidRPr="007A312D" w:rsidRDefault="007A312D">
                          <w:pPr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sdtContent>
    </w:sdt>
    <w:p w14:paraId="1DE77D19" w14:textId="4A426E2C" w:rsidR="00E45DFF" w:rsidRPr="00FB3D21" w:rsidRDefault="008419E8" w:rsidP="00391D36">
      <w:pPr>
        <w:tabs>
          <w:tab w:val="left" w:pos="6540"/>
        </w:tabs>
        <w:rPr>
          <w:rFonts w:ascii="Times New Roman"/>
          <w:bCs/>
          <w:sz w:val="20"/>
          <w:szCs w:val="134"/>
        </w:rPr>
      </w:pPr>
      <w:r>
        <w:rPr>
          <w:b/>
          <w:sz w:val="24"/>
          <w:szCs w:val="24"/>
        </w:rPr>
        <w:lastRenderedPageBreak/>
        <w:t>Entry Level 1</w:t>
      </w:r>
      <w:r w:rsidR="00E45DFF">
        <w:rPr>
          <w:b/>
          <w:sz w:val="24"/>
          <w:szCs w:val="24"/>
        </w:rPr>
        <w:t xml:space="preserve"> </w:t>
      </w:r>
      <w:r w:rsidR="00391D36">
        <w:rPr>
          <w:b/>
          <w:sz w:val="24"/>
          <w:szCs w:val="24"/>
        </w:rPr>
        <w:t xml:space="preserve">Functional Skills </w:t>
      </w:r>
      <w:r w:rsidR="005A775C">
        <w:rPr>
          <w:b/>
          <w:sz w:val="24"/>
          <w:szCs w:val="24"/>
        </w:rPr>
        <w:t xml:space="preserve">Qualification </w:t>
      </w:r>
      <w:r w:rsidR="00391D36">
        <w:rPr>
          <w:b/>
          <w:sz w:val="24"/>
          <w:szCs w:val="24"/>
        </w:rPr>
        <w:t>in English: Speaking</w:t>
      </w:r>
      <w:r w:rsidR="00304BB1">
        <w:rPr>
          <w:b/>
          <w:sz w:val="24"/>
          <w:szCs w:val="24"/>
        </w:rPr>
        <w:t>,</w:t>
      </w:r>
      <w:r w:rsidR="00391D36">
        <w:rPr>
          <w:b/>
          <w:sz w:val="24"/>
          <w:szCs w:val="24"/>
        </w:rPr>
        <w:t xml:space="preserve"> Listening and Communicating.</w:t>
      </w:r>
    </w:p>
    <w:p w14:paraId="539C0F76" w14:textId="250A0453" w:rsidR="00391D36" w:rsidRDefault="00391D36" w:rsidP="00391D36">
      <w:pPr>
        <w:tabs>
          <w:tab w:val="left" w:pos="6540"/>
        </w:tabs>
        <w:rPr>
          <w:b/>
          <w:sz w:val="24"/>
          <w:szCs w:val="24"/>
        </w:rPr>
      </w:pPr>
    </w:p>
    <w:p w14:paraId="0C54B18F" w14:textId="4059E047" w:rsidR="00391D36" w:rsidRDefault="00391D36" w:rsidP="00391D36">
      <w:pPr>
        <w:tabs>
          <w:tab w:val="left" w:pos="65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Assessment Activity:</w:t>
      </w:r>
    </w:p>
    <w:p w14:paraId="0B0E1534" w14:textId="52FDED84" w:rsidR="00382FC6" w:rsidRDefault="00382FC6" w:rsidP="0069155F">
      <w:pPr>
        <w:rPr>
          <w:sz w:val="24"/>
          <w:szCs w:val="24"/>
        </w:rPr>
      </w:pPr>
    </w:p>
    <w:p w14:paraId="36502A9B" w14:textId="77777777" w:rsidR="00E45DFF" w:rsidRPr="0069155F" w:rsidRDefault="00E45DFF" w:rsidP="0069155F">
      <w:pPr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419F2A1" wp14:editId="309B2CF3">
                <wp:simplePos x="0" y="0"/>
                <wp:positionH relativeFrom="column">
                  <wp:posOffset>-12700</wp:posOffset>
                </wp:positionH>
                <wp:positionV relativeFrom="paragraph">
                  <wp:posOffset>78740</wp:posOffset>
                </wp:positionV>
                <wp:extent cx="6772275" cy="981075"/>
                <wp:effectExtent l="0" t="0" r="28575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2275" cy="9810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800EE6" w14:textId="29DE16C6" w:rsidR="00A21F33" w:rsidRDefault="00E45DFF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Scenario</w:t>
                            </w:r>
                          </w:p>
                          <w:p w14:paraId="481C7C5A" w14:textId="77777777" w:rsidR="00A21F33" w:rsidRDefault="00A21F33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53919D1" w14:textId="7A1F7B3E" w:rsidR="0017735D" w:rsidRDefault="00E741EC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Some people move lots of times i</w:t>
                            </w:r>
                            <w:r w:rsidR="00A53260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n their life.  Some stay in the place they were born. </w:t>
                            </w:r>
                            <w:r w:rsidR="00591897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Every</w:t>
                            </w:r>
                            <w:r w:rsidR="00470136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place has its own </w:t>
                            </w:r>
                            <w:r w:rsidR="002A238D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good points. </w:t>
                            </w:r>
                            <w:r w:rsidR="00C7155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We don’t all </w:t>
                            </w:r>
                            <w:r w:rsidR="009963CC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like</w:t>
                            </w:r>
                            <w:r w:rsidR="00C7155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the same</w:t>
                            </w:r>
                            <w:r w:rsidR="009963CC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things</w:t>
                            </w:r>
                            <w:r w:rsidR="00470136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9963CC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on our doorstep.</w:t>
                            </w:r>
                          </w:p>
                          <w:p w14:paraId="2476296F" w14:textId="77777777" w:rsidR="00846A3D" w:rsidRDefault="00846A3D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420582C" w14:textId="77777777" w:rsidR="00E45DFF" w:rsidRPr="005E198D" w:rsidRDefault="00E45DFF" w:rsidP="00E45DFF">
                            <w:pPr>
                              <w:rPr>
                                <w:b/>
                                <w:color w:val="0D0D0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7E36973" w14:textId="77777777" w:rsidR="00E45DFF" w:rsidRDefault="00E45DFF" w:rsidP="00E4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19F2A1" id="Rounded Rectangle 2" o:spid="_x0000_s1027" style="position:absolute;margin-left:-1pt;margin-top:6.2pt;width:533.25pt;height:7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" fillcolor="#bfbfbf [2412]" strokecolor="#a6a6a6" strokeweight="1pt">
                <v:stroke joinstyle="miter"/>
                <v:path arrowok="t"/>
                <v:textbox>
                  <w:txbxContent>
                    <w:p w14:paraId="6F800EE6" w14:textId="29DE16C6" w:rsidR="00A21F33" w:rsidRDefault="00E45DFF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>Scenario</w:t>
                      </w:r>
                    </w:p>
                    <w:p w14:paraId="481C7C5A" w14:textId="77777777" w:rsidR="00A21F33" w:rsidRDefault="00A21F33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53919D1" w14:textId="7A1F7B3E" w:rsidR="0017735D" w:rsidRDefault="00E741EC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Some people move lots of times i</w:t>
                      </w:r>
                      <w:r w:rsidR="00A53260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n their life.  Some stay in the place they were born. </w:t>
                      </w:r>
                      <w:r w:rsidR="00591897">
                        <w:rPr>
                          <w:b/>
                          <w:sz w:val="24"/>
                          <w:szCs w:val="24"/>
                          <w:lang w:val="en-US"/>
                        </w:rPr>
                        <w:t>Every</w:t>
                      </w:r>
                      <w:r w:rsidR="00470136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place has its own </w:t>
                      </w:r>
                      <w:r w:rsidR="002A238D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good points. </w:t>
                      </w:r>
                      <w:r w:rsidR="00C71552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We don’t all </w:t>
                      </w:r>
                      <w:r w:rsidR="009963CC">
                        <w:rPr>
                          <w:b/>
                          <w:sz w:val="24"/>
                          <w:szCs w:val="24"/>
                          <w:lang w:val="en-US"/>
                        </w:rPr>
                        <w:t>like</w:t>
                      </w:r>
                      <w:r w:rsidR="00C71552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the same</w:t>
                      </w:r>
                      <w:r w:rsidR="009963CC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things</w:t>
                      </w:r>
                      <w:r w:rsidR="00470136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9963CC">
                        <w:rPr>
                          <w:b/>
                          <w:sz w:val="24"/>
                          <w:szCs w:val="24"/>
                          <w:lang w:val="en-US"/>
                        </w:rPr>
                        <w:t>on our doorstep.</w:t>
                      </w:r>
                    </w:p>
                    <w:p w14:paraId="2476296F" w14:textId="77777777" w:rsidR="00846A3D" w:rsidRDefault="00846A3D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420582C" w14:textId="77777777" w:rsidR="00E45DFF" w:rsidRPr="005E198D" w:rsidRDefault="00E45DFF" w:rsidP="00E45DFF">
                      <w:pPr>
                        <w:rPr>
                          <w:b/>
                          <w:color w:val="0D0D0D"/>
                          <w:sz w:val="24"/>
                          <w:szCs w:val="24"/>
                          <w:lang w:val="en-US"/>
                        </w:rPr>
                      </w:pPr>
                    </w:p>
                    <w:p w14:paraId="47E36973" w14:textId="77777777" w:rsidR="00E45DFF" w:rsidRDefault="00E45DFF" w:rsidP="00E4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C7F576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C499F4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F7046DA" w14:textId="6367CCD7" w:rsidR="00E45DFF" w:rsidRDefault="00E45DFF" w:rsidP="00E45DFF">
      <w:pPr>
        <w:rPr>
          <w:b/>
          <w:sz w:val="24"/>
          <w:szCs w:val="24"/>
          <w:lang w:val="en-US"/>
        </w:rPr>
      </w:pPr>
    </w:p>
    <w:p w14:paraId="015AEDF2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866FAB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1ADE36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FFD5F10" w14:textId="10ECAFD9" w:rsidR="00E45DFF" w:rsidRDefault="00E45DFF" w:rsidP="6FDFDDE6">
      <w:pPr>
        <w:rPr>
          <w:b/>
          <w:bCs/>
          <w:sz w:val="24"/>
          <w:szCs w:val="24"/>
          <w:lang w:val="en-US"/>
        </w:rPr>
      </w:pPr>
    </w:p>
    <w:p w14:paraId="4634D8FB" w14:textId="10302273" w:rsidR="00E45DFF" w:rsidRDefault="00E45DFF" w:rsidP="00E45DFF">
      <w:pPr>
        <w:rPr>
          <w:b/>
          <w:sz w:val="24"/>
          <w:szCs w:val="24"/>
          <w:lang w:val="en-US"/>
        </w:rPr>
      </w:pPr>
      <w:r w:rsidRPr="005A5ED5">
        <w:rPr>
          <w:b/>
          <w:sz w:val="24"/>
          <w:szCs w:val="24"/>
          <w:lang w:val="en-US"/>
        </w:rPr>
        <w:t>Task 1 –</w:t>
      </w:r>
      <w:r w:rsidR="005B3AAB">
        <w:rPr>
          <w:b/>
          <w:sz w:val="24"/>
          <w:szCs w:val="24"/>
          <w:lang w:val="en-US"/>
        </w:rPr>
        <w:t xml:space="preserve"> 1-1 Discussion (</w:t>
      </w:r>
      <w:r w:rsidR="008419E8">
        <w:rPr>
          <w:b/>
          <w:sz w:val="24"/>
          <w:szCs w:val="24"/>
          <w:lang w:val="en-US"/>
        </w:rPr>
        <w:t>5</w:t>
      </w:r>
      <w:r w:rsidRPr="005A5ED5">
        <w:rPr>
          <w:b/>
          <w:sz w:val="24"/>
          <w:szCs w:val="24"/>
          <w:lang w:val="en-US"/>
        </w:rPr>
        <w:t xml:space="preserve"> minutes)</w:t>
      </w:r>
    </w:p>
    <w:p w14:paraId="7474EBCC" w14:textId="77777777" w:rsidR="00846A3D" w:rsidRDefault="00846A3D" w:rsidP="00E45DFF">
      <w:pPr>
        <w:rPr>
          <w:b/>
          <w:sz w:val="24"/>
          <w:szCs w:val="24"/>
          <w:lang w:val="en-US"/>
        </w:rPr>
      </w:pPr>
    </w:p>
    <w:p w14:paraId="4486F06A" w14:textId="0B5D7746" w:rsidR="00E45DFF" w:rsidRDefault="00304BB1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Select and agree with your A</w:t>
      </w:r>
      <w:r w:rsidR="00E45DFF">
        <w:rPr>
          <w:sz w:val="24"/>
          <w:szCs w:val="24"/>
          <w:lang w:val="en-US"/>
        </w:rPr>
        <w:t xml:space="preserve">ssessor </w:t>
      </w:r>
      <w:r w:rsidR="00E45DFF" w:rsidRPr="001A5C33">
        <w:rPr>
          <w:b/>
          <w:sz w:val="24"/>
          <w:szCs w:val="24"/>
          <w:lang w:val="en-US"/>
        </w:rPr>
        <w:t>one</w:t>
      </w:r>
      <w:r w:rsidR="00E45DFF">
        <w:rPr>
          <w:sz w:val="24"/>
          <w:szCs w:val="24"/>
          <w:lang w:val="en-US"/>
        </w:rPr>
        <w:t xml:space="preserve"> of the following </w:t>
      </w:r>
      <w:r w:rsidR="005302D8">
        <w:rPr>
          <w:sz w:val="24"/>
          <w:szCs w:val="24"/>
          <w:lang w:val="en-US"/>
        </w:rPr>
        <w:t xml:space="preserve">topics </w:t>
      </w:r>
      <w:r w:rsidR="00EF6E53">
        <w:rPr>
          <w:sz w:val="24"/>
          <w:szCs w:val="24"/>
          <w:lang w:val="en-US"/>
        </w:rPr>
        <w:t>on which</w:t>
      </w:r>
      <w:r w:rsidR="005302D8">
        <w:rPr>
          <w:sz w:val="24"/>
          <w:szCs w:val="24"/>
          <w:lang w:val="en-US"/>
        </w:rPr>
        <w:t xml:space="preserve"> to complete</w:t>
      </w:r>
      <w:r w:rsidR="008419E8">
        <w:rPr>
          <w:sz w:val="24"/>
          <w:szCs w:val="24"/>
          <w:lang w:val="en-US"/>
        </w:rPr>
        <w:t xml:space="preserve"> your 1-1</w:t>
      </w:r>
      <w:r w:rsidR="00E45DFF">
        <w:rPr>
          <w:sz w:val="24"/>
          <w:szCs w:val="24"/>
          <w:lang w:val="en-US"/>
        </w:rPr>
        <w:t>.</w:t>
      </w:r>
    </w:p>
    <w:p w14:paraId="07C1DD5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355FDDF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9A4DA9" wp14:editId="49A23FB5">
                <wp:simplePos x="0" y="0"/>
                <wp:positionH relativeFrom="column">
                  <wp:posOffset>44450</wp:posOffset>
                </wp:positionH>
                <wp:positionV relativeFrom="paragraph">
                  <wp:posOffset>30480</wp:posOffset>
                </wp:positionV>
                <wp:extent cx="6715125" cy="34290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905917" w14:textId="5AB3176C" w:rsidR="00E45DFF" w:rsidRPr="00E45DFF" w:rsidRDefault="008419E8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Topic </w:t>
                            </w:r>
                            <w:r w:rsidR="00E45DFF" w:rsidRPr="00E45DFF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1:</w:t>
                            </w:r>
                            <w:r w:rsidR="00E45DFF" w:rsidRPr="00E45DFF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823893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Describe </w:t>
                            </w:r>
                            <w:r w:rsidR="00E20FE3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the area </w:t>
                            </w:r>
                            <w:r w:rsidR="00591897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you</w:t>
                            </w:r>
                            <w:r w:rsidR="00823893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 live</w:t>
                            </w:r>
                            <w:r w:rsidR="00591897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E20FE3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in</w:t>
                            </w:r>
                            <w:r w:rsidR="00823893"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74B693B4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B9A4DA9" id="Rounded Rectangle 8" o:spid="_x0000_s1028" style="position:absolute;margin-left:3.5pt;margin-top:2.4pt;width:528.75pt;height:27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" fillcolor="white [3212]" strokecolor="#a5a5a5 [2092]" strokeweight="2pt">
                <v:textbox>
                  <w:txbxContent>
                    <w:p w14:paraId="18905917" w14:textId="5AB3176C" w:rsidR="00E45DFF" w:rsidRPr="00E45DFF" w:rsidRDefault="008419E8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Topic </w:t>
                      </w:r>
                      <w:r w:rsidR="00E45DFF" w:rsidRPr="00E45DFF">
                        <w:rPr>
                          <w:b/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1:</w:t>
                      </w:r>
                      <w:r w:rsidR="00E45DFF" w:rsidRPr="00E45DFF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ab/>
                      </w:r>
                      <w:r w:rsidR="00823893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Describe </w:t>
                      </w:r>
                      <w:r w:rsidR="00E20FE3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the area </w:t>
                      </w:r>
                      <w:r w:rsidR="00591897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you</w:t>
                      </w:r>
                      <w:r w:rsidR="00823893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 live</w:t>
                      </w:r>
                      <w:r w:rsidR="00591897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E20FE3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in</w:t>
                      </w:r>
                      <w:r w:rsidR="00823893"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74B693B4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4F919A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358B8C9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072F17F" wp14:editId="04A780D0">
                <wp:simplePos x="0" y="0"/>
                <wp:positionH relativeFrom="column">
                  <wp:posOffset>47625</wp:posOffset>
                </wp:positionH>
                <wp:positionV relativeFrom="paragraph">
                  <wp:posOffset>146685</wp:posOffset>
                </wp:positionV>
                <wp:extent cx="6715125" cy="342900"/>
                <wp:effectExtent l="0" t="0" r="2857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30692F7" w14:textId="2B4755E1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D86E48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What </w:t>
                            </w:r>
                            <w:r w:rsidR="00E20FE3">
                              <w:rPr>
                                <w:sz w:val="24"/>
                                <w:szCs w:val="24"/>
                                <w:lang w:val="en-US"/>
                              </w:rPr>
                              <w:t>do you like most about</w:t>
                            </w:r>
                            <w:r w:rsidR="00D86E48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where you live?</w:t>
                            </w:r>
                          </w:p>
                          <w:p w14:paraId="2E40CCD2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072F17F" id="Rounded Rectangle 9" o:spid="_x0000_s1029" style="position:absolute;margin-left:3.75pt;margin-top:11.55pt;width:528.75pt;height:27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" fillcolor="window" strokecolor="#a6a6a6" strokeweight="2pt">
                <v:textbox>
                  <w:txbxContent>
                    <w:p w14:paraId="030692F7" w14:textId="2B4755E1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2: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D86E48">
                        <w:rPr>
                          <w:sz w:val="24"/>
                          <w:szCs w:val="24"/>
                          <w:lang w:val="en-US"/>
                        </w:rPr>
                        <w:t xml:space="preserve">What </w:t>
                      </w:r>
                      <w:r w:rsidR="00E20FE3">
                        <w:rPr>
                          <w:sz w:val="24"/>
                          <w:szCs w:val="24"/>
                          <w:lang w:val="en-US"/>
                        </w:rPr>
                        <w:t>do you like most about</w:t>
                      </w:r>
                      <w:r w:rsidR="00D86E48">
                        <w:rPr>
                          <w:sz w:val="24"/>
                          <w:szCs w:val="24"/>
                          <w:lang w:val="en-US"/>
                        </w:rPr>
                        <w:t xml:space="preserve"> where you live?</w:t>
                      </w:r>
                    </w:p>
                    <w:p w14:paraId="2E40CCD2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DB5D08F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30EDA1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BD24E0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9055FCA" wp14:editId="4E389303">
                <wp:simplePos x="0" y="0"/>
                <wp:positionH relativeFrom="column">
                  <wp:posOffset>47625</wp:posOffset>
                </wp:positionH>
                <wp:positionV relativeFrom="paragraph">
                  <wp:posOffset>74295</wp:posOffset>
                </wp:positionV>
                <wp:extent cx="6715125" cy="342900"/>
                <wp:effectExtent l="0" t="0" r="28575" b="1905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7D948A" w14:textId="5DD26A5A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3: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912A38">
                              <w:rPr>
                                <w:sz w:val="24"/>
                                <w:szCs w:val="24"/>
                                <w:lang w:val="en-US"/>
                              </w:rPr>
                              <w:t>What would you change about your local area?</w:t>
                            </w:r>
                          </w:p>
                          <w:p w14:paraId="11B8715D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9055FCA" id="Rounded Rectangle 10" o:spid="_x0000_s1030" style="position:absolute;margin-left:3.75pt;margin-top:5.85pt;width:528.75pt;height:27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" fillcolor="window" strokecolor="#a6a6a6" strokeweight="2pt">
                <v:textbox>
                  <w:txbxContent>
                    <w:p w14:paraId="697D948A" w14:textId="5DD26A5A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3: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912A38">
                        <w:rPr>
                          <w:sz w:val="24"/>
                          <w:szCs w:val="24"/>
                          <w:lang w:val="en-US"/>
                        </w:rPr>
                        <w:t>What would you change about your local area?</w:t>
                      </w:r>
                    </w:p>
                    <w:p w14:paraId="11B8715D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E08EF17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57C8F8D5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B6CB0A1" wp14:editId="43C108D3">
                <wp:simplePos x="0" y="0"/>
                <wp:positionH relativeFrom="column">
                  <wp:posOffset>47625</wp:posOffset>
                </wp:positionH>
                <wp:positionV relativeFrom="paragraph">
                  <wp:posOffset>175260</wp:posOffset>
                </wp:positionV>
                <wp:extent cx="6715125" cy="342900"/>
                <wp:effectExtent l="0" t="0" r="28575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A66FD1" w14:textId="1FCA277C" w:rsidR="00E45DFF" w:rsidRPr="005A5ED5" w:rsidRDefault="008419E8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Topic</w:t>
                            </w:r>
                            <w:r w:rsidR="00E45DFF"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4:</w:t>
                            </w:r>
                            <w:r w:rsidR="00E45DFF" w:rsidRPr="005A5ED5">
                              <w:rPr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194628">
                              <w:rPr>
                                <w:sz w:val="24"/>
                                <w:szCs w:val="24"/>
                                <w:lang w:val="en-US"/>
                              </w:rPr>
                              <w:t>If you could live anywhere, where would it be?</w:t>
                            </w:r>
                          </w:p>
                          <w:p w14:paraId="621C94A4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6CB0A1" id="Rounded Rectangle 11" o:spid="_x0000_s1031" style="position:absolute;margin-left:3.75pt;margin-top:13.8pt;width:528.75pt;height:27pt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" fillcolor="window" strokecolor="#a6a6a6" strokeweight="2pt">
                <v:textbox>
                  <w:txbxContent>
                    <w:p w14:paraId="4EA66FD1" w14:textId="1FCA277C" w:rsidR="00E45DFF" w:rsidRPr="005A5ED5" w:rsidRDefault="008419E8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Topic</w:t>
                      </w:r>
                      <w:r w:rsidR="00E45DFF"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4:</w:t>
                      </w:r>
                      <w:r w:rsidR="00E45DFF" w:rsidRPr="005A5ED5">
                        <w:rPr>
                          <w:sz w:val="24"/>
                          <w:szCs w:val="24"/>
                          <w:lang w:val="en-US"/>
                        </w:rPr>
                        <w:tab/>
                      </w:r>
                      <w:r w:rsidR="00194628">
                        <w:rPr>
                          <w:sz w:val="24"/>
                          <w:szCs w:val="24"/>
                          <w:lang w:val="en-US"/>
                        </w:rPr>
                        <w:t>If you could live anywhere, where would it be?</w:t>
                      </w:r>
                    </w:p>
                    <w:p w14:paraId="621C94A4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3FED50D" w14:textId="628321E8" w:rsidR="00E45DFF" w:rsidRDefault="00E45DFF" w:rsidP="20649C3E">
      <w:pPr>
        <w:rPr>
          <w:b/>
          <w:bCs/>
          <w:sz w:val="24"/>
          <w:szCs w:val="24"/>
          <w:lang w:val="en-US"/>
        </w:rPr>
      </w:pPr>
    </w:p>
    <w:p w14:paraId="72402D1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230F7FC3" w14:textId="2D3A69EA" w:rsidR="00E45DFF" w:rsidRDefault="00E45DFF" w:rsidP="6FDFDDE6">
      <w:pPr>
        <w:rPr>
          <w:b/>
          <w:bCs/>
          <w:sz w:val="24"/>
          <w:szCs w:val="24"/>
          <w:lang w:val="en-US"/>
        </w:rPr>
      </w:pPr>
    </w:p>
    <w:p w14:paraId="19B651F5" w14:textId="5A361BF8" w:rsidR="00E45DFF" w:rsidRDefault="00E45DFF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have </w:t>
      </w:r>
      <w:r w:rsidR="00FC7266" w:rsidRPr="00FC7266">
        <w:rPr>
          <w:b/>
          <w:sz w:val="24"/>
          <w:szCs w:val="24"/>
          <w:lang w:val="en-US"/>
        </w:rPr>
        <w:t>30</w:t>
      </w:r>
      <w:r w:rsidR="008419E8" w:rsidRPr="00FC7266">
        <w:rPr>
          <w:b/>
          <w:sz w:val="24"/>
          <w:szCs w:val="24"/>
          <w:lang w:val="en-US"/>
        </w:rPr>
        <w:t xml:space="preserve"> </w:t>
      </w:r>
      <w:r w:rsidR="008419E8" w:rsidRPr="00FC7266">
        <w:rPr>
          <w:sz w:val="24"/>
          <w:szCs w:val="24"/>
          <w:lang w:val="en-US"/>
        </w:rPr>
        <w:t>minutes</w:t>
      </w:r>
      <w:r w:rsidR="008419E8">
        <w:rPr>
          <w:sz w:val="24"/>
          <w:szCs w:val="24"/>
          <w:lang w:val="en-US"/>
        </w:rPr>
        <w:t xml:space="preserve"> to</w:t>
      </w:r>
      <w:r>
        <w:rPr>
          <w:sz w:val="24"/>
          <w:szCs w:val="24"/>
          <w:lang w:val="en-US"/>
        </w:rPr>
        <w:t xml:space="preserve"> </w:t>
      </w:r>
      <w:r w:rsidR="00D97F73">
        <w:rPr>
          <w:sz w:val="24"/>
          <w:szCs w:val="24"/>
          <w:lang w:val="en-US"/>
        </w:rPr>
        <w:t>get ready</w:t>
      </w:r>
      <w:r>
        <w:rPr>
          <w:sz w:val="24"/>
          <w:szCs w:val="24"/>
          <w:lang w:val="en-US"/>
        </w:rPr>
        <w:t xml:space="preserve"> </w:t>
      </w:r>
      <w:r w:rsidR="008419E8">
        <w:rPr>
          <w:sz w:val="24"/>
          <w:szCs w:val="24"/>
          <w:lang w:val="en-US"/>
        </w:rPr>
        <w:t>for your 1-1 discussion.</w:t>
      </w:r>
    </w:p>
    <w:p w14:paraId="0272DA42" w14:textId="77777777" w:rsidR="00E45DFF" w:rsidRDefault="00E45DFF" w:rsidP="00E45DFF">
      <w:pPr>
        <w:rPr>
          <w:sz w:val="24"/>
          <w:szCs w:val="24"/>
          <w:lang w:val="en-US"/>
        </w:rPr>
      </w:pPr>
    </w:p>
    <w:p w14:paraId="0B2BB693" w14:textId="6B1BD201" w:rsidR="00E45DFF" w:rsidRDefault="008419E8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During your 1-1 </w:t>
      </w:r>
      <w:r w:rsidR="00382FC6">
        <w:rPr>
          <w:sz w:val="24"/>
          <w:szCs w:val="24"/>
          <w:lang w:val="en-US"/>
        </w:rPr>
        <w:t xml:space="preserve">discussion and when </w:t>
      </w:r>
      <w:r w:rsidR="00D97F73">
        <w:rPr>
          <w:sz w:val="24"/>
          <w:szCs w:val="24"/>
          <w:lang w:val="en-US"/>
        </w:rPr>
        <w:t xml:space="preserve">led </w:t>
      </w:r>
      <w:r w:rsidR="00382FC6">
        <w:rPr>
          <w:sz w:val="24"/>
          <w:szCs w:val="24"/>
          <w:lang w:val="en-US"/>
        </w:rPr>
        <w:t xml:space="preserve">by your </w:t>
      </w:r>
      <w:r w:rsidR="00304BB1">
        <w:rPr>
          <w:sz w:val="24"/>
          <w:szCs w:val="24"/>
          <w:lang w:val="en-US"/>
        </w:rPr>
        <w:t>As</w:t>
      </w:r>
      <w:r w:rsidR="00382FC6">
        <w:rPr>
          <w:sz w:val="24"/>
          <w:szCs w:val="24"/>
          <w:lang w:val="en-US"/>
        </w:rPr>
        <w:t xml:space="preserve">sessor, </w:t>
      </w:r>
      <w:r>
        <w:rPr>
          <w:sz w:val="24"/>
          <w:szCs w:val="24"/>
          <w:lang w:val="en-US"/>
        </w:rPr>
        <w:t>you will</w:t>
      </w:r>
      <w:r w:rsidR="00382FC6">
        <w:rPr>
          <w:sz w:val="24"/>
          <w:szCs w:val="24"/>
          <w:lang w:val="en-US"/>
        </w:rPr>
        <w:t xml:space="preserve"> also</w:t>
      </w:r>
      <w:r>
        <w:rPr>
          <w:sz w:val="24"/>
          <w:szCs w:val="24"/>
          <w:lang w:val="en-US"/>
        </w:rPr>
        <w:t xml:space="preserve"> </w:t>
      </w:r>
      <w:r w:rsidR="00D97F73">
        <w:rPr>
          <w:sz w:val="24"/>
          <w:szCs w:val="24"/>
          <w:lang w:val="en-US"/>
        </w:rPr>
        <w:t xml:space="preserve">need </w:t>
      </w:r>
      <w:r>
        <w:rPr>
          <w:sz w:val="24"/>
          <w:szCs w:val="24"/>
          <w:lang w:val="en-US"/>
        </w:rPr>
        <w:t>to:</w:t>
      </w:r>
    </w:p>
    <w:p w14:paraId="2707D968" w14:textId="77777777" w:rsidR="00382FC6" w:rsidRDefault="00382FC6" w:rsidP="00E45DFF">
      <w:pPr>
        <w:rPr>
          <w:sz w:val="24"/>
          <w:szCs w:val="24"/>
          <w:lang w:val="en-US"/>
        </w:rPr>
      </w:pPr>
    </w:p>
    <w:p w14:paraId="732C377F" w14:textId="58E08759" w:rsidR="008419E8" w:rsidRPr="00382FC6" w:rsidRDefault="00D97F73" w:rsidP="00382FC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respond </w:t>
      </w:r>
      <w:r w:rsidR="00382FC6">
        <w:rPr>
          <w:sz w:val="24"/>
          <w:szCs w:val="24"/>
          <w:lang w:val="en-US"/>
        </w:rPr>
        <w:t xml:space="preserve">to an </w:t>
      </w:r>
      <w:proofErr w:type="gramStart"/>
      <w:r w:rsidR="00382FC6">
        <w:rPr>
          <w:sz w:val="24"/>
          <w:szCs w:val="24"/>
          <w:lang w:val="en-US"/>
        </w:rPr>
        <w:t>instruction</w:t>
      </w:r>
      <w:proofErr w:type="gramEnd"/>
    </w:p>
    <w:p w14:paraId="0259F418" w14:textId="38B549C8" w:rsidR="00382FC6" w:rsidRPr="00382FC6" w:rsidRDefault="00D97F73" w:rsidP="00382FC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say </w:t>
      </w:r>
      <w:r w:rsidR="00382FC6">
        <w:rPr>
          <w:sz w:val="24"/>
          <w:szCs w:val="24"/>
          <w:lang w:val="en-US"/>
        </w:rPr>
        <w:t>the names of some of the letters of the</w:t>
      </w:r>
      <w:r w:rsidR="00382FC6" w:rsidRPr="00382FC6">
        <w:rPr>
          <w:sz w:val="24"/>
          <w:szCs w:val="24"/>
          <w:lang w:val="en-US"/>
        </w:rPr>
        <w:t xml:space="preserve"> </w:t>
      </w:r>
      <w:proofErr w:type="gramStart"/>
      <w:r w:rsidR="00382FC6" w:rsidRPr="00382FC6">
        <w:rPr>
          <w:sz w:val="24"/>
          <w:szCs w:val="24"/>
          <w:lang w:val="en-US"/>
        </w:rPr>
        <w:t>alphabet</w:t>
      </w:r>
      <w:proofErr w:type="gramEnd"/>
    </w:p>
    <w:p w14:paraId="2AE9AA5F" w14:textId="1DDC5F71" w:rsidR="00382FC6" w:rsidRPr="00382FC6" w:rsidRDefault="00D97F73" w:rsidP="00382FC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382FC6">
        <w:rPr>
          <w:sz w:val="24"/>
          <w:szCs w:val="24"/>
          <w:lang w:val="en-US"/>
        </w:rPr>
        <w:t xml:space="preserve">espond </w:t>
      </w:r>
      <w:r w:rsidR="00382FC6" w:rsidRPr="00382FC6">
        <w:rPr>
          <w:sz w:val="24"/>
          <w:szCs w:val="24"/>
          <w:lang w:val="en-US"/>
        </w:rPr>
        <w:t xml:space="preserve">to </w:t>
      </w:r>
      <w:r w:rsidR="00382FC6">
        <w:rPr>
          <w:sz w:val="24"/>
          <w:szCs w:val="24"/>
          <w:lang w:val="en-US"/>
        </w:rPr>
        <w:t xml:space="preserve">straightforward </w:t>
      </w:r>
      <w:r w:rsidR="00382FC6" w:rsidRPr="00382FC6">
        <w:rPr>
          <w:sz w:val="24"/>
          <w:szCs w:val="24"/>
          <w:lang w:val="en-US"/>
        </w:rPr>
        <w:t>questions</w:t>
      </w:r>
      <w:r>
        <w:rPr>
          <w:sz w:val="24"/>
          <w:szCs w:val="24"/>
          <w:lang w:val="en-US"/>
        </w:rPr>
        <w:t>.</w:t>
      </w:r>
    </w:p>
    <w:p w14:paraId="01C67689" w14:textId="0A98739B" w:rsidR="008419E8" w:rsidRDefault="008419E8" w:rsidP="00E45DFF">
      <w:pPr>
        <w:rPr>
          <w:sz w:val="24"/>
          <w:szCs w:val="24"/>
          <w:lang w:val="en-US"/>
        </w:rPr>
      </w:pPr>
    </w:p>
    <w:p w14:paraId="35BE2935" w14:textId="7F1C5E92" w:rsidR="00382FC6" w:rsidRDefault="00391D36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During the discussion you </w:t>
      </w:r>
      <w:r w:rsidR="00D97F73">
        <w:rPr>
          <w:sz w:val="24"/>
          <w:szCs w:val="24"/>
          <w:lang w:val="en-US"/>
        </w:rPr>
        <w:t xml:space="preserve">will </w:t>
      </w:r>
      <w:r>
        <w:rPr>
          <w:sz w:val="24"/>
          <w:szCs w:val="24"/>
          <w:lang w:val="en-US"/>
        </w:rPr>
        <w:t xml:space="preserve">also </w:t>
      </w:r>
      <w:r w:rsidR="00D97F73">
        <w:rPr>
          <w:sz w:val="24"/>
          <w:szCs w:val="24"/>
          <w:lang w:val="en-US"/>
        </w:rPr>
        <w:t xml:space="preserve">need </w:t>
      </w:r>
      <w:r>
        <w:rPr>
          <w:sz w:val="24"/>
          <w:szCs w:val="24"/>
          <w:lang w:val="en-US"/>
        </w:rPr>
        <w:t>to:</w:t>
      </w:r>
    </w:p>
    <w:p w14:paraId="5B3F9C03" w14:textId="51BC72CA" w:rsidR="00382FC6" w:rsidRDefault="00382FC6" w:rsidP="00E45DFF">
      <w:pPr>
        <w:rPr>
          <w:sz w:val="24"/>
          <w:szCs w:val="24"/>
          <w:lang w:val="en-US"/>
        </w:rPr>
      </w:pPr>
    </w:p>
    <w:p w14:paraId="28B23E96" w14:textId="7E65037E" w:rsidR="00391D36" w:rsidRDefault="00D97F73" w:rsidP="00391D36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382FC6">
        <w:rPr>
          <w:sz w:val="24"/>
          <w:szCs w:val="24"/>
          <w:lang w:val="en-US"/>
        </w:rPr>
        <w:t xml:space="preserve">sk </w:t>
      </w:r>
      <w:r w:rsidR="00391D36" w:rsidRPr="00382FC6">
        <w:rPr>
          <w:sz w:val="24"/>
          <w:szCs w:val="24"/>
          <w:lang w:val="en-US"/>
        </w:rPr>
        <w:t>straightforward questions</w:t>
      </w:r>
      <w:r>
        <w:rPr>
          <w:sz w:val="24"/>
          <w:szCs w:val="24"/>
          <w:lang w:val="en-US"/>
        </w:rPr>
        <w:t>.</w:t>
      </w:r>
    </w:p>
    <w:p w14:paraId="6FB03BC2" w14:textId="5C27A5D5" w:rsidR="00391D36" w:rsidRDefault="00391D36" w:rsidP="00391D36">
      <w:pPr>
        <w:rPr>
          <w:sz w:val="24"/>
          <w:szCs w:val="24"/>
          <w:lang w:val="en-US"/>
        </w:rPr>
      </w:pPr>
    </w:p>
    <w:p w14:paraId="7811B1A5" w14:textId="37AA96C8" w:rsidR="00391D36" w:rsidRPr="00391D36" w:rsidRDefault="00391D36" w:rsidP="00391D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will not be told when to do so by your </w:t>
      </w:r>
      <w:r w:rsidR="00304BB1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>sessor</w:t>
      </w:r>
      <w:r w:rsidR="00D97F73">
        <w:rPr>
          <w:sz w:val="24"/>
          <w:szCs w:val="24"/>
          <w:lang w:val="en-US"/>
        </w:rPr>
        <w:t>. Y</w:t>
      </w:r>
      <w:r>
        <w:rPr>
          <w:sz w:val="24"/>
          <w:szCs w:val="24"/>
          <w:lang w:val="en-US"/>
        </w:rPr>
        <w:t>ou must decide when in the disc</w:t>
      </w:r>
      <w:r w:rsidR="00304BB1">
        <w:rPr>
          <w:sz w:val="24"/>
          <w:szCs w:val="24"/>
          <w:lang w:val="en-US"/>
        </w:rPr>
        <w:t xml:space="preserve">ussion is best to ask at least </w:t>
      </w:r>
      <w:r w:rsidR="00304BB1" w:rsidRPr="00304BB1">
        <w:rPr>
          <w:b/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questions.</w:t>
      </w:r>
    </w:p>
    <w:p w14:paraId="7D2C0A7E" w14:textId="77777777" w:rsidR="00391D36" w:rsidRDefault="00391D36" w:rsidP="00E45DFF">
      <w:pPr>
        <w:rPr>
          <w:sz w:val="24"/>
          <w:szCs w:val="24"/>
          <w:lang w:val="en-US"/>
        </w:rPr>
      </w:pPr>
    </w:p>
    <w:p w14:paraId="6E537229" w14:textId="209A788A" w:rsidR="00382FC6" w:rsidRDefault="00382FC6" w:rsidP="00E45DFF">
      <w:pPr>
        <w:rPr>
          <w:sz w:val="24"/>
          <w:szCs w:val="24"/>
          <w:lang w:val="en-US"/>
        </w:rPr>
      </w:pPr>
    </w:p>
    <w:p w14:paraId="610F15C8" w14:textId="77777777" w:rsidR="0074616F" w:rsidRDefault="0074616F" w:rsidP="00E45DFF">
      <w:pPr>
        <w:rPr>
          <w:sz w:val="24"/>
          <w:szCs w:val="24"/>
          <w:lang w:val="en-US"/>
        </w:rPr>
      </w:pPr>
    </w:p>
    <w:p w14:paraId="60CFF16E" w14:textId="3961FFA0" w:rsidR="006D1764" w:rsidRDefault="006D1764" w:rsidP="00E45DFF">
      <w:pPr>
        <w:rPr>
          <w:sz w:val="24"/>
          <w:szCs w:val="24"/>
          <w:lang w:val="en-US"/>
        </w:rPr>
      </w:pPr>
    </w:p>
    <w:p w14:paraId="2CE6BA8E" w14:textId="77777777" w:rsidR="0074616F" w:rsidRDefault="0074616F" w:rsidP="00E45DFF">
      <w:pPr>
        <w:rPr>
          <w:sz w:val="24"/>
          <w:szCs w:val="24"/>
          <w:lang w:val="en-US"/>
        </w:rPr>
      </w:pPr>
    </w:p>
    <w:p w14:paraId="6120651A" w14:textId="77777777" w:rsidR="0074616F" w:rsidRDefault="0074616F" w:rsidP="00E45DFF">
      <w:pPr>
        <w:rPr>
          <w:sz w:val="24"/>
          <w:szCs w:val="24"/>
          <w:lang w:val="en-US"/>
        </w:rPr>
      </w:pPr>
    </w:p>
    <w:p w14:paraId="58D9F08B" w14:textId="77777777" w:rsidR="00F15970" w:rsidRDefault="00F15970" w:rsidP="00E45DFF">
      <w:pPr>
        <w:rPr>
          <w:sz w:val="24"/>
          <w:szCs w:val="24"/>
          <w:lang w:val="en-US"/>
        </w:rPr>
      </w:pPr>
    </w:p>
    <w:p w14:paraId="74BD2324" w14:textId="77777777" w:rsidR="00FB3D21" w:rsidRDefault="00FB3D21" w:rsidP="00E45DFF">
      <w:pPr>
        <w:rPr>
          <w:sz w:val="24"/>
          <w:szCs w:val="24"/>
          <w:lang w:val="en-US"/>
        </w:rPr>
      </w:pPr>
    </w:p>
    <w:p w14:paraId="588D297E" w14:textId="0CBAC8FC" w:rsidR="00382FC6" w:rsidRDefault="00304BB1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For use by the A</w:t>
      </w:r>
      <w:r w:rsidR="00382FC6">
        <w:rPr>
          <w:sz w:val="24"/>
          <w:szCs w:val="24"/>
          <w:lang w:val="en-US"/>
        </w:rPr>
        <w:t>ssessor w</w:t>
      </w:r>
      <w:r w:rsidR="00EF6E53">
        <w:rPr>
          <w:sz w:val="24"/>
          <w:szCs w:val="24"/>
          <w:lang w:val="en-US"/>
        </w:rPr>
        <w:t>hen completing</w:t>
      </w:r>
      <w:r>
        <w:rPr>
          <w:sz w:val="24"/>
          <w:szCs w:val="24"/>
          <w:lang w:val="en-US"/>
        </w:rPr>
        <w:t xml:space="preserve"> the assessment, the following </w:t>
      </w:r>
      <w:r w:rsidRPr="00304BB1">
        <w:rPr>
          <w:b/>
          <w:sz w:val="24"/>
          <w:szCs w:val="24"/>
          <w:lang w:val="en-US"/>
        </w:rPr>
        <w:t>two</w:t>
      </w:r>
      <w:r w:rsidR="00EF6E53">
        <w:rPr>
          <w:sz w:val="24"/>
          <w:szCs w:val="24"/>
          <w:lang w:val="en-US"/>
        </w:rPr>
        <w:t xml:space="preserve"> pages do</w:t>
      </w:r>
      <w:r w:rsidR="00382FC6">
        <w:rPr>
          <w:sz w:val="24"/>
          <w:szCs w:val="24"/>
          <w:lang w:val="en-US"/>
        </w:rPr>
        <w:t xml:space="preserve"> </w:t>
      </w:r>
      <w:r w:rsidR="00382FC6" w:rsidRPr="00382FC6">
        <w:rPr>
          <w:b/>
          <w:sz w:val="24"/>
          <w:szCs w:val="24"/>
          <w:lang w:val="en-US"/>
        </w:rPr>
        <w:t>not</w:t>
      </w:r>
      <w:r w:rsidR="00382FC6">
        <w:rPr>
          <w:sz w:val="24"/>
          <w:szCs w:val="24"/>
          <w:lang w:val="en-US"/>
        </w:rPr>
        <w:t xml:space="preserve"> need to be provided to the learner.</w:t>
      </w:r>
    </w:p>
    <w:p w14:paraId="3A7DB8AA" w14:textId="77777777" w:rsidR="00382FC6" w:rsidRDefault="00382FC6" w:rsidP="00E45DFF">
      <w:pPr>
        <w:rPr>
          <w:sz w:val="24"/>
          <w:szCs w:val="24"/>
          <w:lang w:val="en-US"/>
        </w:rPr>
      </w:pPr>
    </w:p>
    <w:p w14:paraId="04222F33" w14:textId="6C43B249" w:rsidR="00846A3D" w:rsidRPr="00846A3D" w:rsidRDefault="00846A3D" w:rsidP="00846A3D">
      <w:pPr>
        <w:rPr>
          <w:b/>
          <w:sz w:val="24"/>
          <w:szCs w:val="24"/>
          <w:lang w:val="en-US"/>
        </w:rPr>
      </w:pPr>
      <w:r w:rsidRPr="00846A3D">
        <w:rPr>
          <w:b/>
          <w:sz w:val="24"/>
          <w:szCs w:val="24"/>
          <w:lang w:val="en-US"/>
        </w:rPr>
        <w:t>Notes for the</w:t>
      </w:r>
      <w:r w:rsidR="00EF6E53">
        <w:rPr>
          <w:b/>
          <w:sz w:val="24"/>
          <w:szCs w:val="24"/>
          <w:lang w:val="en-US"/>
        </w:rPr>
        <w:t xml:space="preserve"> Assessor</w:t>
      </w:r>
      <w:r w:rsidRPr="00846A3D">
        <w:rPr>
          <w:b/>
          <w:sz w:val="24"/>
          <w:szCs w:val="24"/>
          <w:lang w:val="en-US"/>
        </w:rPr>
        <w:t xml:space="preserve">: </w:t>
      </w:r>
    </w:p>
    <w:p w14:paraId="2E79580C" w14:textId="77777777" w:rsidR="00E45DFF" w:rsidRDefault="00E45DFF" w:rsidP="00E45DFF">
      <w:pPr>
        <w:rPr>
          <w:sz w:val="24"/>
          <w:szCs w:val="24"/>
          <w:lang w:val="en-US"/>
        </w:rPr>
      </w:pPr>
    </w:p>
    <w:p w14:paraId="003397C2" w14:textId="77777777" w:rsidR="008419E8" w:rsidRDefault="00382FC6" w:rsidP="00E45DF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During the discussion with your learner, you will need to complete each of the following:</w:t>
      </w:r>
    </w:p>
    <w:p w14:paraId="5651A752" w14:textId="77777777" w:rsidR="008419E8" w:rsidRDefault="008419E8" w:rsidP="00E45DFF">
      <w:pPr>
        <w:rPr>
          <w:sz w:val="24"/>
          <w:szCs w:val="24"/>
          <w:lang w:val="en-US"/>
        </w:rPr>
      </w:pPr>
    </w:p>
    <w:p w14:paraId="572D478B" w14:textId="167D0786" w:rsidR="005302D8" w:rsidRPr="005A775C" w:rsidRDefault="00382FC6" w:rsidP="005A775C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Ask the learner to follow a single step </w:t>
      </w:r>
      <w:proofErr w:type="gramStart"/>
      <w:r w:rsidRPr="005302D8">
        <w:rPr>
          <w:b/>
          <w:sz w:val="24"/>
          <w:szCs w:val="24"/>
          <w:lang w:val="en-US"/>
        </w:rPr>
        <w:t>instruction</w:t>
      </w:r>
      <w:proofErr w:type="gramEnd"/>
    </w:p>
    <w:p w14:paraId="51DB540D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E1FC58D" wp14:editId="257E5BCB">
                <wp:simplePos x="0" y="0"/>
                <wp:positionH relativeFrom="margin">
                  <wp:align>left</wp:align>
                </wp:positionH>
                <wp:positionV relativeFrom="paragraph">
                  <wp:posOffset>175260</wp:posOffset>
                </wp:positionV>
                <wp:extent cx="6715125" cy="771525"/>
                <wp:effectExtent l="0" t="0" r="2857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771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F7FB08" w14:textId="451E8F39" w:rsidR="00382FC6" w:rsidRDefault="00382FC6" w:rsidP="00E45DFF">
                            <w:pPr>
                              <w:widowControl/>
                              <w:autoSpaceDE/>
                              <w:autoSpaceDN/>
                              <w:spacing w:after="160" w:line="259" w:lineRule="auto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Single Step Instruction:</w:t>
                            </w:r>
                            <w:r w:rsidR="00D22F1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406967CE" w14:textId="78F2A440" w:rsidR="00D80512" w:rsidRPr="004713C7" w:rsidRDefault="00CD48A1" w:rsidP="00E45DFF">
                            <w:pPr>
                              <w:widowControl/>
                              <w:autoSpaceDE/>
                              <w:autoSpaceDN/>
                              <w:spacing w:after="160" w:line="259" w:lineRule="auto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Before we start,</w:t>
                            </w:r>
                            <w:r w:rsidR="004713C7" w:rsidRPr="004713C7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please mak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e sure your mobile phone is off.</w:t>
                            </w:r>
                          </w:p>
                          <w:p w14:paraId="0D6C3D91" w14:textId="4DB272C2" w:rsidR="00E45DFF" w:rsidRPr="00E45DFF" w:rsidRDefault="00E45DFF" w:rsidP="00E45DFF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C82955B" w14:textId="77777777" w:rsidR="00E45DFF" w:rsidRPr="00E45DFF" w:rsidRDefault="00E45DFF" w:rsidP="00E45DF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1FC58D" id="Rounded Rectangle 13" o:spid="_x0000_s1032" style="position:absolute;margin-left:0;margin-top:13.8pt;width:528.75pt;height:60.75pt;z-index:25165824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" fillcolor="window" strokecolor="#a6a6a6" strokeweight="2pt">
                <v:textbox>
                  <w:txbxContent>
                    <w:p w14:paraId="0EF7FB08" w14:textId="451E8F39" w:rsidR="00382FC6" w:rsidRDefault="00382FC6" w:rsidP="00E45DFF">
                      <w:pPr>
                        <w:widowControl/>
                        <w:autoSpaceDE/>
                        <w:autoSpaceDN/>
                        <w:spacing w:after="160" w:line="259" w:lineRule="auto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Single Step Instruction:</w:t>
                      </w:r>
                      <w:r w:rsidR="00D22F13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406967CE" w14:textId="78F2A440" w:rsidR="00D80512" w:rsidRPr="004713C7" w:rsidRDefault="00CD48A1" w:rsidP="00E45DFF">
                      <w:pPr>
                        <w:widowControl/>
                        <w:autoSpaceDE/>
                        <w:autoSpaceDN/>
                        <w:spacing w:after="160" w:line="259" w:lineRule="auto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Before we start,</w:t>
                      </w:r>
                      <w:r w:rsidR="004713C7" w:rsidRPr="004713C7">
                        <w:rPr>
                          <w:sz w:val="24"/>
                          <w:szCs w:val="24"/>
                          <w:lang w:val="en-US"/>
                        </w:rPr>
                        <w:t xml:space="preserve"> please mak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e sure your mobile phone is off.</w:t>
                      </w:r>
                    </w:p>
                    <w:p w14:paraId="0D6C3D91" w14:textId="4DB272C2" w:rsidR="00E45DFF" w:rsidRPr="00E45DFF" w:rsidRDefault="00E45DFF" w:rsidP="00E45DFF">
                      <w:pPr>
                        <w:rPr>
                          <w:color w:val="0D0D0D" w:themeColor="text1" w:themeTint="F2"/>
                          <w:sz w:val="24"/>
                          <w:szCs w:val="24"/>
                          <w:lang w:val="en-US"/>
                        </w:rPr>
                      </w:pPr>
                    </w:p>
                    <w:p w14:paraId="0C82955B" w14:textId="77777777" w:rsidR="00E45DFF" w:rsidRPr="00E45DFF" w:rsidRDefault="00E45DFF" w:rsidP="00E45DF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63445E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E6B4858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74C36176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67ED1B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A3F6DCF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F440A77" w14:textId="77777777" w:rsidR="00382FC6" w:rsidRDefault="00382FC6" w:rsidP="00E45DFF">
      <w:pPr>
        <w:rPr>
          <w:b/>
          <w:sz w:val="24"/>
          <w:szCs w:val="24"/>
          <w:lang w:val="en-US"/>
        </w:rPr>
      </w:pPr>
    </w:p>
    <w:p w14:paraId="205275C9" w14:textId="29F808DC" w:rsidR="00382FC6" w:rsidRPr="005302D8" w:rsidRDefault="00382FC6" w:rsidP="005302D8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Introduce the </w:t>
      </w:r>
      <w:proofErr w:type="gramStart"/>
      <w:r w:rsidR="00266229">
        <w:rPr>
          <w:b/>
          <w:sz w:val="24"/>
          <w:szCs w:val="24"/>
          <w:lang w:val="en-US"/>
        </w:rPr>
        <w:t>t</w:t>
      </w:r>
      <w:r w:rsidRPr="005302D8">
        <w:rPr>
          <w:b/>
          <w:sz w:val="24"/>
          <w:szCs w:val="24"/>
          <w:lang w:val="en-US"/>
        </w:rPr>
        <w:t>opic</w:t>
      </w:r>
      <w:proofErr w:type="gramEnd"/>
    </w:p>
    <w:p w14:paraId="167D71EB" w14:textId="77777777" w:rsidR="00382FC6" w:rsidRDefault="00382FC6" w:rsidP="00382FC6">
      <w:pPr>
        <w:pStyle w:val="ListParagraph"/>
        <w:ind w:left="720"/>
        <w:rPr>
          <w:b/>
          <w:sz w:val="24"/>
          <w:szCs w:val="24"/>
          <w:lang w:val="en-US"/>
        </w:rPr>
      </w:pPr>
    </w:p>
    <w:p w14:paraId="65880C4D" w14:textId="6DE1575A" w:rsidR="000A0A95" w:rsidRDefault="000A0A95" w:rsidP="000A0A95">
      <w:p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Notes for the </w:t>
      </w:r>
      <w:r>
        <w:rPr>
          <w:b/>
          <w:sz w:val="24"/>
          <w:szCs w:val="24"/>
          <w:lang w:val="en-US"/>
        </w:rPr>
        <w:t>Assessor</w:t>
      </w:r>
      <w:r w:rsidRPr="005302D8">
        <w:rPr>
          <w:b/>
          <w:sz w:val="24"/>
          <w:szCs w:val="24"/>
          <w:lang w:val="en-US"/>
        </w:rPr>
        <w:t xml:space="preserve">: </w:t>
      </w:r>
    </w:p>
    <w:p w14:paraId="2F4CCE33" w14:textId="77777777" w:rsidR="00A6237D" w:rsidRPr="005302D8" w:rsidRDefault="00A6237D" w:rsidP="000A0A95">
      <w:pPr>
        <w:rPr>
          <w:b/>
          <w:sz w:val="24"/>
          <w:szCs w:val="24"/>
          <w:lang w:val="en-US"/>
        </w:rPr>
      </w:pPr>
    </w:p>
    <w:p w14:paraId="308F4768" w14:textId="3D16A37E" w:rsidR="00382FC6" w:rsidRPr="00382FC6" w:rsidRDefault="00382FC6" w:rsidP="000A0A95">
      <w:pPr>
        <w:rPr>
          <w:b/>
          <w:sz w:val="24"/>
          <w:szCs w:val="24"/>
          <w:lang w:val="en-US"/>
        </w:rPr>
      </w:pPr>
      <w:r w:rsidRPr="00382FC6">
        <w:rPr>
          <w:sz w:val="24"/>
          <w:szCs w:val="24"/>
          <w:lang w:val="en-US"/>
        </w:rPr>
        <w:t>The information you provide w</w:t>
      </w:r>
      <w:r>
        <w:rPr>
          <w:sz w:val="24"/>
          <w:szCs w:val="24"/>
          <w:lang w:val="en-US"/>
        </w:rPr>
        <w:t>ill be used as stimulus for your</w:t>
      </w:r>
      <w:r w:rsidRPr="00382FC6">
        <w:rPr>
          <w:sz w:val="24"/>
          <w:szCs w:val="24"/>
          <w:lang w:val="en-US"/>
        </w:rPr>
        <w:t xml:space="preserve"> learner to ask questions an</w:t>
      </w:r>
      <w:r w:rsidR="009323B7">
        <w:rPr>
          <w:sz w:val="24"/>
          <w:szCs w:val="24"/>
          <w:lang w:val="en-US"/>
        </w:rPr>
        <w:t xml:space="preserve">d identify main information </w:t>
      </w:r>
      <w:r w:rsidR="005F0938" w:rsidRPr="00382FC6">
        <w:rPr>
          <w:sz w:val="24"/>
          <w:szCs w:val="24"/>
          <w:lang w:val="en-US"/>
        </w:rPr>
        <w:t>(</w:t>
      </w:r>
      <w:r w:rsidR="005F0938">
        <w:rPr>
          <w:sz w:val="24"/>
          <w:szCs w:val="24"/>
          <w:lang w:val="en-US"/>
        </w:rPr>
        <w:t>Subject Content Statements 1.2 and 1.</w:t>
      </w:r>
      <w:r w:rsidR="005F0938" w:rsidRPr="00382FC6">
        <w:rPr>
          <w:sz w:val="24"/>
          <w:szCs w:val="24"/>
          <w:lang w:val="en-US"/>
        </w:rPr>
        <w:t xml:space="preserve">4) </w:t>
      </w:r>
      <w:r w:rsidR="005302D8">
        <w:rPr>
          <w:sz w:val="24"/>
          <w:szCs w:val="24"/>
          <w:lang w:val="en-US"/>
        </w:rPr>
        <w:t>so you must</w:t>
      </w:r>
      <w:r w:rsidRPr="00382FC6">
        <w:rPr>
          <w:sz w:val="24"/>
          <w:szCs w:val="24"/>
          <w:lang w:val="en-US"/>
        </w:rPr>
        <w:t xml:space="preserve"> provide realistic and sufficient detail for this to happen.</w:t>
      </w:r>
    </w:p>
    <w:p w14:paraId="03B32233" w14:textId="77777777" w:rsidR="00382FC6" w:rsidRDefault="00382FC6" w:rsidP="00E45DFF">
      <w:pPr>
        <w:rPr>
          <w:b/>
          <w:sz w:val="24"/>
          <w:szCs w:val="24"/>
          <w:lang w:val="en-US"/>
        </w:rPr>
      </w:pPr>
    </w:p>
    <w:p w14:paraId="0A33A199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3F8A26F" wp14:editId="72850BE4">
                <wp:simplePos x="0" y="0"/>
                <wp:positionH relativeFrom="margin">
                  <wp:align>left</wp:align>
                </wp:positionH>
                <wp:positionV relativeFrom="paragraph">
                  <wp:posOffset>99696</wp:posOffset>
                </wp:positionV>
                <wp:extent cx="6715125" cy="1828800"/>
                <wp:effectExtent l="0" t="0" r="28575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828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74181E" w14:textId="11513D2C" w:rsidR="00E45DFF" w:rsidRDefault="00382FC6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Introduction:</w:t>
                            </w:r>
                          </w:p>
                          <w:p w14:paraId="74A48A56" w14:textId="77777777" w:rsidR="00AB393A" w:rsidRDefault="00AB393A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F8A9674" w14:textId="3E67C1B1" w:rsidR="009323B7" w:rsidRDefault="00304BB1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="00AB393A"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 w:rsidR="00AB393A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72E42182" w14:textId="34E66194" w:rsidR="00D40AC5" w:rsidRDefault="00D40AC5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53A2D3B" w14:textId="0E0009F1" w:rsidR="00D40AC5" w:rsidRDefault="00270383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An example for the topic of ‘</w:t>
                            </w:r>
                            <w:r w:rsidR="004724D2">
                              <w:rPr>
                                <w:sz w:val="24"/>
                                <w:szCs w:val="24"/>
                                <w:lang w:val="en-US"/>
                              </w:rPr>
                              <w:t>If you could live anywhere, where would it be?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’ is detailed below.</w:t>
                            </w:r>
                          </w:p>
                          <w:p w14:paraId="460ECBB0" w14:textId="5CB9017C" w:rsidR="00D40AC5" w:rsidRDefault="00D40AC5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07AD64D" w14:textId="5F44598C" w:rsidR="00C13CBE" w:rsidRDefault="003E21F1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I would really love to live by the sea.</w:t>
                            </w:r>
                            <w:r w:rsidR="0006464E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I like walking on the sand </w:t>
                            </w:r>
                            <w:r w:rsidR="00E7494B">
                              <w:rPr>
                                <w:sz w:val="24"/>
                                <w:szCs w:val="24"/>
                                <w:lang w:val="en-US"/>
                              </w:rPr>
                              <w:t>and eating fish and chips. I like the sound of the waves</w:t>
                            </w:r>
                            <w:r w:rsidR="0070207C"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E447E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70207C">
                              <w:rPr>
                                <w:sz w:val="24"/>
                                <w:szCs w:val="24"/>
                                <w:lang w:val="en-US"/>
                              </w:rPr>
                              <w:t>There’s always lots to do</w:t>
                            </w:r>
                            <w:r w:rsidR="00107117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and I find it really relaxing. </w:t>
                            </w:r>
                          </w:p>
                          <w:p w14:paraId="2B5A331E" w14:textId="77777777" w:rsidR="00D40AC5" w:rsidRPr="009323B7" w:rsidRDefault="00D40AC5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1F16049" w14:textId="74079227" w:rsidR="009323B7" w:rsidRDefault="009323B7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17EE6DD" w14:textId="5C6BA07F" w:rsidR="009323B7" w:rsidRDefault="009323B7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7F91DC7" w14:textId="77777777" w:rsidR="009323B7" w:rsidRDefault="009323B7" w:rsidP="00E45DFF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32E425B" w14:textId="77777777" w:rsidR="00E45DFF" w:rsidRDefault="00E45D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F8A26F" id="Rounded Rectangle 14" o:spid="_x0000_s1033" style="position:absolute;margin-left:0;margin-top:7.85pt;width:528.75pt;height:2in;z-index:25165824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" fillcolor="window" strokecolor="#a6a6a6" strokeweight="2pt">
                <v:textbox>
                  <w:txbxContent>
                    <w:p w14:paraId="4474181E" w14:textId="11513D2C" w:rsidR="00E45DFF" w:rsidRDefault="00382FC6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Introduction:</w:t>
                      </w:r>
                    </w:p>
                    <w:p w14:paraId="74A48A56" w14:textId="77777777" w:rsidR="00AB393A" w:rsidRDefault="00AB393A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F8A9674" w14:textId="3E67C1B1" w:rsidR="009323B7" w:rsidRDefault="00304BB1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="00AB393A"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 w:rsidR="00AB393A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72E42182" w14:textId="34E66194" w:rsidR="00D40AC5" w:rsidRDefault="00D40AC5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053A2D3B" w14:textId="0E0009F1" w:rsidR="00D40AC5" w:rsidRDefault="00270383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An example for the topic of ‘</w:t>
                      </w:r>
                      <w:r w:rsidR="004724D2">
                        <w:rPr>
                          <w:sz w:val="24"/>
                          <w:szCs w:val="24"/>
                          <w:lang w:val="en-US"/>
                        </w:rPr>
                        <w:t>If you could live anywhere, where would it be?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’ is detailed below.</w:t>
                      </w:r>
                    </w:p>
                    <w:p w14:paraId="460ECBB0" w14:textId="5CB9017C" w:rsidR="00D40AC5" w:rsidRDefault="00D40AC5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407AD64D" w14:textId="5F44598C" w:rsidR="00C13CBE" w:rsidRDefault="003E21F1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I would really love to live by the sea.</w:t>
                      </w:r>
                      <w:r w:rsidR="0006464E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I like walking on the sand </w:t>
                      </w:r>
                      <w:r w:rsidR="00E7494B">
                        <w:rPr>
                          <w:sz w:val="24"/>
                          <w:szCs w:val="24"/>
                          <w:lang w:val="en-US"/>
                        </w:rPr>
                        <w:t>and eating fish and chips. I like the sound of the waves</w:t>
                      </w:r>
                      <w:r w:rsidR="0070207C"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E447EB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70207C">
                        <w:rPr>
                          <w:sz w:val="24"/>
                          <w:szCs w:val="24"/>
                          <w:lang w:val="en-US"/>
                        </w:rPr>
                        <w:t>There’s always lots to do</w:t>
                      </w:r>
                      <w:r w:rsidR="00107117">
                        <w:rPr>
                          <w:sz w:val="24"/>
                          <w:szCs w:val="24"/>
                          <w:lang w:val="en-US"/>
                        </w:rPr>
                        <w:t xml:space="preserve"> and I find it really relaxing. </w:t>
                      </w:r>
                    </w:p>
                    <w:p w14:paraId="2B5A331E" w14:textId="77777777" w:rsidR="00D40AC5" w:rsidRPr="009323B7" w:rsidRDefault="00D40AC5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11F16049" w14:textId="74079227" w:rsidR="009323B7" w:rsidRDefault="009323B7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17EE6DD" w14:textId="5C6BA07F" w:rsidR="009323B7" w:rsidRDefault="009323B7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7F91DC7" w14:textId="77777777" w:rsidR="009323B7" w:rsidRDefault="009323B7" w:rsidP="00E45DFF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332E425B" w14:textId="77777777" w:rsidR="00E45DFF" w:rsidRDefault="00E45DFF"/>
                  </w:txbxContent>
                </v:textbox>
                <w10:wrap anchorx="margin"/>
              </v:roundrect>
            </w:pict>
          </mc:Fallback>
        </mc:AlternateContent>
      </w:r>
    </w:p>
    <w:p w14:paraId="79CB1E5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058769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5CCAE15D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6E348A72" w14:textId="77777777" w:rsidR="00E45DFF" w:rsidRDefault="00E45DFF" w:rsidP="00E45DFF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As the p</w:t>
      </w:r>
      <w:r w:rsidRPr="001A5C33">
        <w:rPr>
          <w:b/>
          <w:sz w:val="24"/>
          <w:szCs w:val="24"/>
          <w:lang w:val="en-US"/>
        </w:rPr>
        <w:t>resenter:</w:t>
      </w:r>
    </w:p>
    <w:p w14:paraId="70B02196" w14:textId="77777777" w:rsidR="00E45DFF" w:rsidRPr="001A5C33" w:rsidRDefault="00E45DFF" w:rsidP="00E45DFF">
      <w:pPr>
        <w:rPr>
          <w:b/>
          <w:sz w:val="24"/>
          <w:szCs w:val="24"/>
          <w:lang w:val="en-US"/>
        </w:rPr>
      </w:pPr>
    </w:p>
    <w:p w14:paraId="3005602B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59472205" w14:textId="1AF81584" w:rsidR="00E45DFF" w:rsidRDefault="00E45DFF" w:rsidP="00E45DFF">
      <w:pPr>
        <w:rPr>
          <w:sz w:val="24"/>
          <w:szCs w:val="24"/>
          <w:lang w:val="en-US"/>
        </w:rPr>
      </w:pPr>
    </w:p>
    <w:p w14:paraId="3A5E2199" w14:textId="483BD0B6" w:rsidR="009323B7" w:rsidRDefault="009323B7" w:rsidP="00E45DFF">
      <w:pPr>
        <w:rPr>
          <w:sz w:val="24"/>
          <w:szCs w:val="24"/>
          <w:lang w:val="en-US"/>
        </w:rPr>
      </w:pPr>
    </w:p>
    <w:p w14:paraId="39C29FB3" w14:textId="7A7557BC" w:rsidR="009323B7" w:rsidRDefault="009323B7" w:rsidP="00E45DFF">
      <w:pPr>
        <w:rPr>
          <w:sz w:val="24"/>
          <w:szCs w:val="24"/>
          <w:lang w:val="en-US"/>
        </w:rPr>
      </w:pPr>
    </w:p>
    <w:p w14:paraId="02B3D2F8" w14:textId="47B11763" w:rsidR="009323B7" w:rsidRDefault="009323B7" w:rsidP="00E45DFF">
      <w:pPr>
        <w:rPr>
          <w:sz w:val="24"/>
          <w:szCs w:val="24"/>
          <w:lang w:val="en-US"/>
        </w:rPr>
      </w:pPr>
    </w:p>
    <w:p w14:paraId="7D9B5828" w14:textId="77777777" w:rsidR="005A775C" w:rsidRDefault="005A775C" w:rsidP="00E45DFF">
      <w:pPr>
        <w:rPr>
          <w:sz w:val="24"/>
          <w:szCs w:val="24"/>
          <w:lang w:val="en-US"/>
        </w:rPr>
      </w:pPr>
    </w:p>
    <w:p w14:paraId="3AEC0226" w14:textId="316209F3" w:rsidR="006C6E0D" w:rsidRDefault="006C6E0D" w:rsidP="00E45DFF">
      <w:pPr>
        <w:rPr>
          <w:sz w:val="24"/>
          <w:szCs w:val="24"/>
          <w:lang w:val="en-US"/>
        </w:rPr>
      </w:pPr>
    </w:p>
    <w:p w14:paraId="18F0EFD6" w14:textId="77777777" w:rsidR="005302D8" w:rsidRPr="005302D8" w:rsidRDefault="005302D8" w:rsidP="005302D8">
      <w:pPr>
        <w:pStyle w:val="ListParagraph"/>
        <w:numPr>
          <w:ilvl w:val="0"/>
          <w:numId w:val="13"/>
        </w:numPr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t xml:space="preserve">Ask the learner questions about the </w:t>
      </w:r>
      <w:proofErr w:type="gramStart"/>
      <w:r w:rsidRPr="005302D8">
        <w:rPr>
          <w:b/>
          <w:sz w:val="24"/>
          <w:szCs w:val="24"/>
          <w:lang w:val="en-US"/>
        </w:rPr>
        <w:t>topic</w:t>
      </w:r>
      <w:proofErr w:type="gramEnd"/>
    </w:p>
    <w:p w14:paraId="6E2DAC4C" w14:textId="77777777" w:rsidR="005302D8" w:rsidRPr="005302D8" w:rsidRDefault="005302D8" w:rsidP="005302D8">
      <w:pPr>
        <w:rPr>
          <w:sz w:val="24"/>
          <w:szCs w:val="24"/>
          <w:lang w:val="en-US"/>
        </w:rPr>
      </w:pPr>
    </w:p>
    <w:p w14:paraId="6937CB5B" w14:textId="77777777" w:rsidR="005302D8" w:rsidRDefault="005302D8" w:rsidP="00E45DFF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B2B9E2E" wp14:editId="5F478809">
                <wp:simplePos x="0" y="0"/>
                <wp:positionH relativeFrom="margin">
                  <wp:align>left</wp:align>
                </wp:positionH>
                <wp:positionV relativeFrom="paragraph">
                  <wp:posOffset>99695</wp:posOffset>
                </wp:positionV>
                <wp:extent cx="6715125" cy="158115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1581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536673" w14:textId="734764FF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Questions:</w:t>
                            </w:r>
                          </w:p>
                          <w:p w14:paraId="14FA890B" w14:textId="77777777" w:rsidR="00AB393A" w:rsidRDefault="00AB393A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8935F55" w14:textId="2CAC3B23" w:rsidR="00AB393A" w:rsidRDefault="00304BB1" w:rsidP="00AB393A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To be completed by the A</w:t>
                            </w:r>
                            <w:r w:rsidR="00AB393A" w:rsidRPr="009E00A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ssessor.</w:t>
                            </w:r>
                            <w:r w:rsidR="00AB393A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Examples are detailed below.</w:t>
                            </w:r>
                          </w:p>
                          <w:p w14:paraId="788E30CD" w14:textId="6A682EF4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78103F4" w14:textId="736E7E76" w:rsidR="009459A8" w:rsidRDefault="009459A8" w:rsidP="009459A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What makes this place </w:t>
                            </w:r>
                            <w:r w:rsidR="009F4EFC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extra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special?</w:t>
                            </w:r>
                          </w:p>
                          <w:p w14:paraId="39B57C16" w14:textId="525A8EDB" w:rsidR="006B2EE5" w:rsidRDefault="003454C0" w:rsidP="0010711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What c</w:t>
                            </w:r>
                            <w:r w:rsidR="00727FD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an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you do </w:t>
                            </w:r>
                            <w:r w:rsidR="000C359F">
                              <w:rPr>
                                <w:sz w:val="24"/>
                                <w:szCs w:val="24"/>
                                <w:lang w:val="en-US"/>
                              </w:rPr>
                              <w:t>in your ideal place?</w:t>
                            </w:r>
                          </w:p>
                          <w:p w14:paraId="0A42DFE9" w14:textId="2664E0BA" w:rsidR="00F06870" w:rsidRPr="005302D8" w:rsidRDefault="00540438" w:rsidP="0010711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How does your ideal place change </w:t>
                            </w:r>
                            <w:r w:rsidR="008900CF">
                              <w:rPr>
                                <w:sz w:val="24"/>
                                <w:szCs w:val="24"/>
                                <w:lang w:val="en-US"/>
                              </w:rPr>
                              <w:t>with the seasons?</w:t>
                            </w:r>
                          </w:p>
                          <w:p w14:paraId="4F9AD6BB" w14:textId="77777777" w:rsidR="005302D8" w:rsidRDefault="005302D8" w:rsidP="005302D8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22C95AF" w14:textId="77777777" w:rsidR="005302D8" w:rsidRDefault="005302D8" w:rsidP="005302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2B9E2E" id="Rounded Rectangle 1" o:spid="_x0000_s1034" style="position:absolute;margin-left:0;margin-top:7.85pt;width:528.75pt;height:124.5pt;z-index:251658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" fillcolor="window" strokecolor="#a6a6a6" strokeweight="2pt">
                <v:textbox>
                  <w:txbxContent>
                    <w:p w14:paraId="76536673" w14:textId="734764FF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Questions:</w:t>
                      </w:r>
                    </w:p>
                    <w:p w14:paraId="14FA890B" w14:textId="77777777" w:rsidR="00AB393A" w:rsidRDefault="00AB393A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8935F55" w14:textId="2CAC3B23" w:rsidR="00AB393A" w:rsidRDefault="00304BB1" w:rsidP="00AB393A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To be completed by the A</w:t>
                      </w:r>
                      <w:r w:rsidR="00AB393A" w:rsidRPr="009E00A1">
                        <w:rPr>
                          <w:b/>
                          <w:sz w:val="24"/>
                          <w:szCs w:val="24"/>
                          <w:lang w:val="en-US"/>
                        </w:rPr>
                        <w:t>ssessor.</w:t>
                      </w:r>
                      <w:r w:rsidR="00AB393A">
                        <w:rPr>
                          <w:sz w:val="24"/>
                          <w:szCs w:val="24"/>
                          <w:lang w:val="en-US"/>
                        </w:rPr>
                        <w:t xml:space="preserve"> Examples are detailed below.</w:t>
                      </w:r>
                    </w:p>
                    <w:p w14:paraId="788E30CD" w14:textId="6A682EF4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78103F4" w14:textId="736E7E76" w:rsidR="009459A8" w:rsidRDefault="009459A8" w:rsidP="009459A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What makes this place </w:t>
                      </w:r>
                      <w:r w:rsidR="009F4EFC">
                        <w:rPr>
                          <w:sz w:val="24"/>
                          <w:szCs w:val="24"/>
                          <w:lang w:val="en-US"/>
                        </w:rPr>
                        <w:t xml:space="preserve">extra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special?</w:t>
                      </w:r>
                    </w:p>
                    <w:p w14:paraId="39B57C16" w14:textId="525A8EDB" w:rsidR="006B2EE5" w:rsidRDefault="003454C0" w:rsidP="0010711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What c</w:t>
                      </w:r>
                      <w:r w:rsidR="00727FDB">
                        <w:rPr>
                          <w:sz w:val="24"/>
                          <w:szCs w:val="24"/>
                          <w:lang w:val="en-US"/>
                        </w:rPr>
                        <w:t xml:space="preserve">an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you do </w:t>
                      </w:r>
                      <w:r w:rsidR="000C359F">
                        <w:rPr>
                          <w:sz w:val="24"/>
                          <w:szCs w:val="24"/>
                          <w:lang w:val="en-US"/>
                        </w:rPr>
                        <w:t>in your ideal place?</w:t>
                      </w:r>
                    </w:p>
                    <w:p w14:paraId="0A42DFE9" w14:textId="2664E0BA" w:rsidR="00F06870" w:rsidRPr="005302D8" w:rsidRDefault="00540438" w:rsidP="0010711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How does your ideal place change </w:t>
                      </w:r>
                      <w:r w:rsidR="008900CF">
                        <w:rPr>
                          <w:sz w:val="24"/>
                          <w:szCs w:val="24"/>
                          <w:lang w:val="en-US"/>
                        </w:rPr>
                        <w:t>with the seasons?</w:t>
                      </w:r>
                    </w:p>
                    <w:p w14:paraId="4F9AD6BB" w14:textId="77777777" w:rsidR="005302D8" w:rsidRDefault="005302D8" w:rsidP="005302D8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22C95AF" w14:textId="77777777" w:rsidR="005302D8" w:rsidRDefault="005302D8" w:rsidP="005302D8"/>
                  </w:txbxContent>
                </v:textbox>
                <w10:wrap anchorx="margin"/>
              </v:roundrect>
            </w:pict>
          </mc:Fallback>
        </mc:AlternateContent>
      </w:r>
    </w:p>
    <w:p w14:paraId="1C8143B1" w14:textId="77777777" w:rsidR="005302D8" w:rsidRDefault="005302D8" w:rsidP="00E45DFF">
      <w:pPr>
        <w:rPr>
          <w:sz w:val="24"/>
          <w:szCs w:val="24"/>
          <w:lang w:val="en-US"/>
        </w:rPr>
      </w:pPr>
    </w:p>
    <w:p w14:paraId="260EAAC7" w14:textId="77777777" w:rsidR="005302D8" w:rsidRDefault="005302D8" w:rsidP="00E45DFF">
      <w:pPr>
        <w:rPr>
          <w:sz w:val="24"/>
          <w:szCs w:val="24"/>
          <w:lang w:val="en-US"/>
        </w:rPr>
      </w:pPr>
    </w:p>
    <w:p w14:paraId="1BBA6717" w14:textId="77777777" w:rsidR="005302D8" w:rsidRDefault="005302D8" w:rsidP="00E45DFF">
      <w:pPr>
        <w:rPr>
          <w:sz w:val="24"/>
          <w:szCs w:val="24"/>
          <w:lang w:val="en-US"/>
        </w:rPr>
      </w:pPr>
    </w:p>
    <w:p w14:paraId="5911AC2E" w14:textId="77777777" w:rsidR="005302D8" w:rsidRDefault="005302D8" w:rsidP="00E45DFF">
      <w:pPr>
        <w:rPr>
          <w:sz w:val="24"/>
          <w:szCs w:val="24"/>
          <w:lang w:val="en-US"/>
        </w:rPr>
      </w:pPr>
    </w:p>
    <w:p w14:paraId="16073DDA" w14:textId="77777777" w:rsidR="005302D8" w:rsidRDefault="005302D8" w:rsidP="00E45DFF">
      <w:pPr>
        <w:rPr>
          <w:sz w:val="24"/>
          <w:szCs w:val="24"/>
          <w:lang w:val="en-US"/>
        </w:rPr>
      </w:pPr>
    </w:p>
    <w:p w14:paraId="2EDC7F35" w14:textId="77777777" w:rsidR="005302D8" w:rsidRDefault="005302D8" w:rsidP="00E45DFF">
      <w:pPr>
        <w:rPr>
          <w:sz w:val="24"/>
          <w:szCs w:val="24"/>
          <w:lang w:val="en-US"/>
        </w:rPr>
      </w:pPr>
    </w:p>
    <w:p w14:paraId="5C08D1C5" w14:textId="77777777" w:rsidR="005302D8" w:rsidRDefault="005302D8" w:rsidP="00E45DFF">
      <w:pPr>
        <w:rPr>
          <w:sz w:val="24"/>
          <w:szCs w:val="24"/>
          <w:lang w:val="en-US"/>
        </w:rPr>
      </w:pPr>
    </w:p>
    <w:p w14:paraId="3D9868D9" w14:textId="49D5A7A2" w:rsidR="005302D8" w:rsidRDefault="005302D8" w:rsidP="00E45DFF">
      <w:pPr>
        <w:rPr>
          <w:sz w:val="24"/>
          <w:szCs w:val="24"/>
          <w:lang w:val="en-US"/>
        </w:rPr>
      </w:pPr>
    </w:p>
    <w:p w14:paraId="1AFB20AE" w14:textId="28BD239C" w:rsidR="005302D8" w:rsidRDefault="005302D8" w:rsidP="00E45DFF">
      <w:pPr>
        <w:rPr>
          <w:sz w:val="24"/>
          <w:szCs w:val="24"/>
          <w:lang w:val="en-US"/>
        </w:rPr>
      </w:pPr>
    </w:p>
    <w:p w14:paraId="7B0BE871" w14:textId="12E12FEA" w:rsidR="00AB393A" w:rsidRDefault="00AB393A" w:rsidP="00E45DFF">
      <w:pPr>
        <w:rPr>
          <w:sz w:val="24"/>
          <w:szCs w:val="24"/>
          <w:lang w:val="en-US"/>
        </w:rPr>
      </w:pPr>
    </w:p>
    <w:p w14:paraId="63F7D708" w14:textId="77777777" w:rsidR="00AB393A" w:rsidRDefault="00AB393A" w:rsidP="00E45DFF">
      <w:pPr>
        <w:rPr>
          <w:sz w:val="24"/>
          <w:szCs w:val="24"/>
          <w:lang w:val="en-US"/>
        </w:rPr>
      </w:pPr>
    </w:p>
    <w:p w14:paraId="2F217081" w14:textId="4D1700F8" w:rsidR="005302D8" w:rsidRDefault="005302D8" w:rsidP="000F6E83">
      <w:pPr>
        <w:pStyle w:val="ListParagraph"/>
        <w:numPr>
          <w:ilvl w:val="0"/>
          <w:numId w:val="13"/>
        </w:numPr>
        <w:ind w:left="714" w:hanging="357"/>
        <w:rPr>
          <w:b/>
          <w:sz w:val="24"/>
          <w:szCs w:val="24"/>
          <w:lang w:val="en-US"/>
        </w:rPr>
      </w:pPr>
      <w:r w:rsidRPr="005302D8">
        <w:rPr>
          <w:b/>
          <w:sz w:val="24"/>
          <w:szCs w:val="24"/>
          <w:lang w:val="en-US"/>
        </w:rPr>
        <w:lastRenderedPageBreak/>
        <w:t xml:space="preserve">Say the names of the </w:t>
      </w:r>
      <w:r w:rsidR="00447E41">
        <w:rPr>
          <w:b/>
          <w:sz w:val="24"/>
          <w:szCs w:val="24"/>
          <w:lang w:val="en-US"/>
        </w:rPr>
        <w:t xml:space="preserve">letters of the </w:t>
      </w:r>
      <w:proofErr w:type="gramStart"/>
      <w:r w:rsidRPr="005302D8">
        <w:rPr>
          <w:b/>
          <w:sz w:val="24"/>
          <w:szCs w:val="24"/>
          <w:lang w:val="en-US"/>
        </w:rPr>
        <w:t>alphabet</w:t>
      </w:r>
      <w:proofErr w:type="gramEnd"/>
      <w:r w:rsidR="006B606C">
        <w:rPr>
          <w:b/>
          <w:sz w:val="24"/>
          <w:szCs w:val="24"/>
          <w:lang w:val="en-US"/>
        </w:rPr>
        <w:t xml:space="preserve"> </w:t>
      </w:r>
    </w:p>
    <w:p w14:paraId="1A76BC08" w14:textId="58183D3F" w:rsidR="006B606C" w:rsidRDefault="006B606C" w:rsidP="00EF6E53">
      <w:pPr>
        <w:pStyle w:val="ListParagraph"/>
        <w:ind w:left="72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</w:p>
    <w:p w14:paraId="7B364CBC" w14:textId="40DCCCA8" w:rsidR="005302D8" w:rsidRDefault="005302D8" w:rsidP="005302D8">
      <w:pPr>
        <w:rPr>
          <w:b/>
          <w:sz w:val="24"/>
          <w:szCs w:val="24"/>
          <w:lang w:val="en-US"/>
        </w:rPr>
      </w:pPr>
      <w:r w:rsidRPr="00846A3D">
        <w:rPr>
          <w:b/>
          <w:sz w:val="24"/>
          <w:szCs w:val="24"/>
          <w:lang w:val="en-US"/>
        </w:rPr>
        <w:t xml:space="preserve">Notes for the </w:t>
      </w:r>
      <w:r>
        <w:rPr>
          <w:b/>
          <w:sz w:val="24"/>
          <w:szCs w:val="24"/>
          <w:lang w:val="en-US"/>
        </w:rPr>
        <w:t>Assessor</w:t>
      </w:r>
      <w:r w:rsidRPr="00846A3D">
        <w:rPr>
          <w:b/>
          <w:sz w:val="24"/>
          <w:szCs w:val="24"/>
          <w:lang w:val="en-US"/>
        </w:rPr>
        <w:t xml:space="preserve">: </w:t>
      </w:r>
    </w:p>
    <w:p w14:paraId="6D2AC799" w14:textId="77777777" w:rsidR="005302D8" w:rsidRPr="00846A3D" w:rsidRDefault="005302D8" w:rsidP="005302D8">
      <w:pPr>
        <w:rPr>
          <w:b/>
          <w:sz w:val="24"/>
          <w:szCs w:val="24"/>
          <w:lang w:val="en-US"/>
        </w:rPr>
      </w:pPr>
    </w:p>
    <w:p w14:paraId="1D3829CD" w14:textId="2B79248A" w:rsidR="005302D8" w:rsidRPr="005302D8" w:rsidRDefault="00EF6E53" w:rsidP="005302D8">
      <w:pPr>
        <w:rPr>
          <w:sz w:val="24"/>
          <w:szCs w:val="24"/>
          <w:lang w:val="en-US"/>
        </w:rPr>
      </w:pPr>
      <w:r w:rsidRPr="392D63D9">
        <w:rPr>
          <w:sz w:val="24"/>
          <w:szCs w:val="24"/>
          <w:lang w:val="en-US"/>
        </w:rPr>
        <w:t>Using a piece of stimulu</w:t>
      </w:r>
      <w:r w:rsidR="005302D8" w:rsidRPr="392D63D9">
        <w:rPr>
          <w:sz w:val="24"/>
          <w:szCs w:val="24"/>
          <w:lang w:val="en-US"/>
        </w:rPr>
        <w:t>s, learner</w:t>
      </w:r>
      <w:r w:rsidR="000A0A95" w:rsidRPr="392D63D9">
        <w:rPr>
          <w:sz w:val="24"/>
          <w:szCs w:val="24"/>
          <w:lang w:val="en-US"/>
        </w:rPr>
        <w:t>s</w:t>
      </w:r>
      <w:r w:rsidR="005302D8" w:rsidRPr="392D63D9">
        <w:rPr>
          <w:sz w:val="24"/>
          <w:szCs w:val="24"/>
          <w:lang w:val="en-US"/>
        </w:rPr>
        <w:t xml:space="preserve"> are required to read out the names of the letters included in the </w:t>
      </w:r>
      <w:r w:rsidR="009323B7" w:rsidRPr="392D63D9">
        <w:rPr>
          <w:sz w:val="24"/>
          <w:szCs w:val="24"/>
          <w:lang w:val="en-US"/>
        </w:rPr>
        <w:t>stimulus</w:t>
      </w:r>
      <w:r w:rsidR="005302D8" w:rsidRPr="392D63D9">
        <w:rPr>
          <w:sz w:val="24"/>
          <w:szCs w:val="24"/>
          <w:lang w:val="en-US"/>
        </w:rPr>
        <w:t xml:space="preserve">. </w:t>
      </w:r>
      <w:r w:rsidR="005302D8" w:rsidRPr="392D63D9">
        <w:rPr>
          <w:b/>
          <w:bCs/>
          <w:sz w:val="24"/>
          <w:szCs w:val="24"/>
          <w:lang w:val="en-US"/>
        </w:rPr>
        <w:t>Note</w:t>
      </w:r>
      <w:r w:rsidR="005302D8" w:rsidRPr="392D63D9">
        <w:rPr>
          <w:sz w:val="24"/>
          <w:szCs w:val="24"/>
          <w:lang w:val="en-US"/>
        </w:rPr>
        <w:t>: learners do not need to say the names of the</w:t>
      </w:r>
      <w:r w:rsidR="005F0938" w:rsidRPr="392D63D9">
        <w:rPr>
          <w:sz w:val="24"/>
          <w:szCs w:val="24"/>
          <w:lang w:val="en-US"/>
        </w:rPr>
        <w:t xml:space="preserve"> letters of the</w:t>
      </w:r>
      <w:r w:rsidR="005302D8" w:rsidRPr="392D63D9">
        <w:rPr>
          <w:sz w:val="24"/>
          <w:szCs w:val="24"/>
          <w:lang w:val="en-US"/>
        </w:rPr>
        <w:t xml:space="preserve"> full alphabet but a representative sample.</w:t>
      </w:r>
    </w:p>
    <w:p w14:paraId="0EA862A3" w14:textId="7F3FFB87" w:rsidR="005302D8" w:rsidRDefault="005302D8" w:rsidP="005302D8">
      <w:pPr>
        <w:rPr>
          <w:sz w:val="24"/>
          <w:szCs w:val="24"/>
          <w:lang w:val="en-US"/>
        </w:rPr>
      </w:pPr>
    </w:p>
    <w:p w14:paraId="54A15AA9" w14:textId="080251E6" w:rsidR="0000380C" w:rsidRDefault="0000380C" w:rsidP="005302D8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0296" behindDoc="0" locked="0" layoutInCell="1" allowOverlap="1" wp14:anchorId="5C0CA717" wp14:editId="6C73029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715125" cy="3934047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93404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D11E880" w14:textId="5CF7A3D4" w:rsidR="002E1991" w:rsidRDefault="0000380C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Stimulus: </w:t>
                            </w:r>
                          </w:p>
                          <w:p w14:paraId="10BB0C3B" w14:textId="632FA16E" w:rsidR="00FC1CCD" w:rsidRPr="00FC1CCD" w:rsidRDefault="00FC1CCD" w:rsidP="00FC1CC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C1CCD">
                              <w:rPr>
                                <w:sz w:val="24"/>
                                <w:szCs w:val="24"/>
                                <w:lang w:val="en-US"/>
                              </w:rPr>
                              <w:t>Using the image below the learner must read out the letters in ‘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with</w:t>
                            </w:r>
                            <w:r w:rsidRPr="00FC1CCD">
                              <w:rPr>
                                <w:sz w:val="24"/>
                                <w:szCs w:val="24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7C3DD483" w14:textId="77777777" w:rsidR="002E1991" w:rsidRDefault="002E1991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ACF51F3" w14:textId="77777777" w:rsidR="0000380C" w:rsidRDefault="0000380C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E87C68B" w14:textId="77777777" w:rsidR="0000380C" w:rsidRDefault="0000380C" w:rsidP="0000380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3573C9" wp14:editId="3DEEC0D8">
                                  <wp:extent cx="4072729" cy="2985135"/>
                                  <wp:effectExtent l="0" t="0" r="4445" b="571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7632" cy="30033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8B896" w14:textId="77777777" w:rsidR="0000380C" w:rsidRDefault="0000380C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A2E1029" w14:textId="77777777" w:rsidR="0000380C" w:rsidRDefault="0000380C" w:rsidP="0000380C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442EBB2D" w14:textId="77777777" w:rsidR="0000380C" w:rsidRDefault="0000380C" w:rsidP="0000380C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4FCF95B9" w14:textId="77777777" w:rsidR="0000380C" w:rsidRDefault="0000380C" w:rsidP="0000380C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69AFB505" w14:textId="77777777" w:rsidR="0000380C" w:rsidRDefault="0000380C" w:rsidP="0000380C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14C0605A" w14:textId="77777777" w:rsidR="0000380C" w:rsidRDefault="0000380C" w:rsidP="0000380C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333D26E0" w14:textId="77777777" w:rsidR="0000380C" w:rsidRDefault="0000380C" w:rsidP="0000380C">
                            <w:pPr>
                              <w:spacing w:line="276" w:lineRule="auto"/>
                              <w:rPr>
                                <w:b/>
                                <w:noProof/>
                                <w:sz w:val="24"/>
                                <w:szCs w:val="24"/>
                                <w:lang w:bidi="ar-SA"/>
                              </w:rPr>
                            </w:pPr>
                          </w:p>
                          <w:p w14:paraId="4C093278" w14:textId="77777777" w:rsidR="0000380C" w:rsidRDefault="0000380C" w:rsidP="0000380C">
                            <w:pPr>
                              <w:spacing w:line="276" w:lineRule="auto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7E2104B" w14:textId="77777777" w:rsidR="0000380C" w:rsidRDefault="0000380C" w:rsidP="0000380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697D9E6" w14:textId="77777777" w:rsidR="0000380C" w:rsidRDefault="0000380C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A8F1F6E" w14:textId="77777777" w:rsidR="0000380C" w:rsidRDefault="0000380C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FB56E63" w14:textId="77777777" w:rsidR="0000380C" w:rsidRDefault="0000380C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E58CB57" w14:textId="77777777" w:rsidR="0000380C" w:rsidRDefault="0000380C" w:rsidP="0000380C">
                            <w:pPr>
                              <w:pStyle w:val="ListParagraph"/>
                              <w:ind w:left="720"/>
                              <w:rPr>
                                <w:sz w:val="24"/>
                                <w:szCs w:val="24"/>
                                <w:highlight w:val="yellow"/>
                                <w:lang w:val="en-US"/>
                              </w:rPr>
                            </w:pPr>
                          </w:p>
                          <w:p w14:paraId="5F7DC0B7" w14:textId="77777777" w:rsidR="0000380C" w:rsidRDefault="0000380C" w:rsidP="0000380C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6570CE9" w14:textId="77777777" w:rsidR="0000380C" w:rsidRDefault="0000380C" w:rsidP="000038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0CA717" id="Rounded Rectangle 5" o:spid="_x0000_s1035" style="position:absolute;margin-left:0;margin-top:-.05pt;width:528.75pt;height:309.7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" fillcolor="window" strokecolor="#a6a6a6" strokeweight="2pt">
                <v:textbox>
                  <w:txbxContent>
                    <w:p w14:paraId="3D11E880" w14:textId="5CF7A3D4" w:rsidR="002E1991" w:rsidRDefault="0000380C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Stimulus: </w:t>
                      </w:r>
                    </w:p>
                    <w:p w14:paraId="10BB0C3B" w14:textId="632FA16E" w:rsidR="00FC1CCD" w:rsidRPr="00FC1CCD" w:rsidRDefault="00FC1CCD" w:rsidP="00FC1CC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FC1CCD">
                        <w:rPr>
                          <w:sz w:val="24"/>
                          <w:szCs w:val="24"/>
                          <w:lang w:val="en-US"/>
                        </w:rPr>
                        <w:t>Using the image below the learner must read out the letters in ‘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with</w:t>
                      </w:r>
                      <w:r w:rsidRPr="00FC1CCD">
                        <w:rPr>
                          <w:sz w:val="24"/>
                          <w:szCs w:val="24"/>
                          <w:lang w:val="en-US"/>
                        </w:rPr>
                        <w:t>’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7C3DD483" w14:textId="77777777" w:rsidR="002E1991" w:rsidRDefault="002E1991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ACF51F3" w14:textId="77777777" w:rsidR="0000380C" w:rsidRDefault="0000380C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E87C68B" w14:textId="77777777" w:rsidR="0000380C" w:rsidRDefault="0000380C" w:rsidP="0000380C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93573C9" wp14:editId="3DEEC0D8">
                            <wp:extent cx="4072729" cy="2985135"/>
                            <wp:effectExtent l="0" t="0" r="4445" b="571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7632" cy="30033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8B896" w14:textId="77777777" w:rsidR="0000380C" w:rsidRDefault="0000380C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A2E1029" w14:textId="77777777" w:rsidR="0000380C" w:rsidRDefault="0000380C" w:rsidP="0000380C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442EBB2D" w14:textId="77777777" w:rsidR="0000380C" w:rsidRDefault="0000380C" w:rsidP="0000380C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4FCF95B9" w14:textId="77777777" w:rsidR="0000380C" w:rsidRDefault="0000380C" w:rsidP="0000380C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69AFB505" w14:textId="77777777" w:rsidR="0000380C" w:rsidRDefault="0000380C" w:rsidP="0000380C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14C0605A" w14:textId="77777777" w:rsidR="0000380C" w:rsidRDefault="0000380C" w:rsidP="0000380C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333D26E0" w14:textId="77777777" w:rsidR="0000380C" w:rsidRDefault="0000380C" w:rsidP="0000380C">
                      <w:pPr>
                        <w:spacing w:line="276" w:lineRule="auto"/>
                        <w:rPr>
                          <w:b/>
                          <w:noProof/>
                          <w:sz w:val="24"/>
                          <w:szCs w:val="24"/>
                          <w:lang w:bidi="ar-SA"/>
                        </w:rPr>
                      </w:pPr>
                    </w:p>
                    <w:p w14:paraId="4C093278" w14:textId="77777777" w:rsidR="0000380C" w:rsidRDefault="0000380C" w:rsidP="0000380C">
                      <w:pPr>
                        <w:spacing w:line="276" w:lineRule="auto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7E2104B" w14:textId="77777777" w:rsidR="0000380C" w:rsidRDefault="0000380C" w:rsidP="0000380C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697D9E6" w14:textId="77777777" w:rsidR="0000380C" w:rsidRDefault="0000380C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A8F1F6E" w14:textId="77777777" w:rsidR="0000380C" w:rsidRDefault="0000380C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FB56E63" w14:textId="77777777" w:rsidR="0000380C" w:rsidRDefault="0000380C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6E58CB57" w14:textId="77777777" w:rsidR="0000380C" w:rsidRDefault="0000380C" w:rsidP="0000380C">
                      <w:pPr>
                        <w:pStyle w:val="ListParagraph"/>
                        <w:ind w:left="720"/>
                        <w:rPr>
                          <w:sz w:val="24"/>
                          <w:szCs w:val="24"/>
                          <w:highlight w:val="yellow"/>
                          <w:lang w:val="en-US"/>
                        </w:rPr>
                      </w:pPr>
                    </w:p>
                    <w:p w14:paraId="5F7DC0B7" w14:textId="77777777" w:rsidR="0000380C" w:rsidRDefault="0000380C" w:rsidP="0000380C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6570CE9" w14:textId="77777777" w:rsidR="0000380C" w:rsidRDefault="0000380C" w:rsidP="0000380C"/>
                  </w:txbxContent>
                </v:textbox>
              </v:roundrect>
            </w:pict>
          </mc:Fallback>
        </mc:AlternateContent>
      </w:r>
    </w:p>
    <w:p w14:paraId="6CDCAD6D" w14:textId="77777777" w:rsidR="005302D8" w:rsidRDefault="005302D8" w:rsidP="005302D8">
      <w:pPr>
        <w:rPr>
          <w:sz w:val="24"/>
          <w:szCs w:val="24"/>
          <w:lang w:val="en-US"/>
        </w:rPr>
      </w:pPr>
    </w:p>
    <w:p w14:paraId="68F620DC" w14:textId="77777777" w:rsidR="005302D8" w:rsidRDefault="005302D8" w:rsidP="005302D8">
      <w:pPr>
        <w:rPr>
          <w:sz w:val="24"/>
          <w:szCs w:val="24"/>
          <w:lang w:val="en-US"/>
        </w:rPr>
      </w:pPr>
    </w:p>
    <w:p w14:paraId="45579846" w14:textId="77777777" w:rsidR="005302D8" w:rsidRDefault="005302D8" w:rsidP="005302D8">
      <w:pPr>
        <w:rPr>
          <w:sz w:val="24"/>
          <w:szCs w:val="24"/>
          <w:lang w:val="en-US"/>
        </w:rPr>
      </w:pPr>
    </w:p>
    <w:p w14:paraId="4C79950A" w14:textId="77777777" w:rsidR="005302D8" w:rsidRDefault="005302D8" w:rsidP="005302D8">
      <w:pPr>
        <w:rPr>
          <w:sz w:val="24"/>
          <w:szCs w:val="24"/>
          <w:lang w:val="en-US"/>
        </w:rPr>
      </w:pPr>
    </w:p>
    <w:p w14:paraId="6F5771C7" w14:textId="77777777" w:rsidR="005302D8" w:rsidRDefault="005302D8" w:rsidP="005302D8">
      <w:pPr>
        <w:rPr>
          <w:sz w:val="24"/>
          <w:szCs w:val="24"/>
          <w:lang w:val="en-US"/>
        </w:rPr>
      </w:pPr>
    </w:p>
    <w:p w14:paraId="08B4D4A2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1C4E0FB7" w14:textId="77777777" w:rsidR="00846A3D" w:rsidRDefault="00846A3D" w:rsidP="00E45DFF">
      <w:pPr>
        <w:rPr>
          <w:b/>
          <w:sz w:val="24"/>
          <w:szCs w:val="24"/>
          <w:lang w:val="en-US"/>
        </w:rPr>
      </w:pPr>
    </w:p>
    <w:p w14:paraId="79BD902E" w14:textId="77777777" w:rsidR="004F2C8F" w:rsidRDefault="004F2C8F" w:rsidP="0092137A">
      <w:pPr>
        <w:rPr>
          <w:sz w:val="24"/>
          <w:szCs w:val="24"/>
        </w:rPr>
      </w:pPr>
    </w:p>
    <w:p w14:paraId="78513775" w14:textId="63901F5C" w:rsidR="00846A3D" w:rsidRDefault="00846A3D" w:rsidP="0092137A">
      <w:pPr>
        <w:rPr>
          <w:sz w:val="24"/>
          <w:szCs w:val="24"/>
        </w:rPr>
      </w:pPr>
    </w:p>
    <w:p w14:paraId="2B100848" w14:textId="65FF9A12" w:rsidR="00FC7266" w:rsidRDefault="00FC7266" w:rsidP="0092137A">
      <w:pPr>
        <w:rPr>
          <w:sz w:val="24"/>
          <w:szCs w:val="24"/>
        </w:rPr>
      </w:pPr>
    </w:p>
    <w:p w14:paraId="19C6A3B2" w14:textId="32A56036" w:rsidR="00FC7266" w:rsidRDefault="00FC7266" w:rsidP="0092137A">
      <w:pPr>
        <w:rPr>
          <w:sz w:val="24"/>
          <w:szCs w:val="24"/>
        </w:rPr>
      </w:pPr>
    </w:p>
    <w:p w14:paraId="0D68CF10" w14:textId="4FBD4E1C" w:rsidR="00FC7266" w:rsidRDefault="00FC7266" w:rsidP="0092137A">
      <w:pPr>
        <w:rPr>
          <w:sz w:val="24"/>
          <w:szCs w:val="24"/>
        </w:rPr>
      </w:pPr>
    </w:p>
    <w:p w14:paraId="2C6A56EC" w14:textId="218CF20C" w:rsidR="00FC7266" w:rsidRDefault="00FC7266" w:rsidP="0092137A">
      <w:pPr>
        <w:rPr>
          <w:sz w:val="24"/>
          <w:szCs w:val="24"/>
        </w:rPr>
      </w:pPr>
    </w:p>
    <w:p w14:paraId="372E8077" w14:textId="5B264D2D" w:rsidR="00FC7266" w:rsidRDefault="00FC7266" w:rsidP="0092137A">
      <w:pPr>
        <w:rPr>
          <w:sz w:val="24"/>
          <w:szCs w:val="24"/>
        </w:rPr>
      </w:pPr>
    </w:p>
    <w:p w14:paraId="676BA5CA" w14:textId="23A59A95" w:rsidR="00356455" w:rsidRDefault="00356455" w:rsidP="0092137A">
      <w:pPr>
        <w:rPr>
          <w:sz w:val="24"/>
          <w:szCs w:val="24"/>
        </w:rPr>
      </w:pPr>
    </w:p>
    <w:p w14:paraId="232805E5" w14:textId="091E1487" w:rsidR="00356455" w:rsidRDefault="00356455" w:rsidP="0092137A">
      <w:pPr>
        <w:rPr>
          <w:sz w:val="24"/>
          <w:szCs w:val="24"/>
        </w:rPr>
      </w:pPr>
    </w:p>
    <w:p w14:paraId="62064313" w14:textId="49CE0F4A" w:rsidR="00356455" w:rsidRDefault="00356455" w:rsidP="0092137A">
      <w:pPr>
        <w:rPr>
          <w:sz w:val="24"/>
          <w:szCs w:val="24"/>
        </w:rPr>
      </w:pPr>
    </w:p>
    <w:p w14:paraId="51FEBD79" w14:textId="77777777" w:rsidR="00356455" w:rsidRDefault="00356455" w:rsidP="00547057">
      <w:pPr>
        <w:rPr>
          <w:b/>
          <w:sz w:val="24"/>
          <w:szCs w:val="24"/>
        </w:rPr>
      </w:pPr>
    </w:p>
    <w:p w14:paraId="47E68B91" w14:textId="77777777" w:rsidR="00356455" w:rsidRDefault="00356455" w:rsidP="00547057">
      <w:pPr>
        <w:rPr>
          <w:b/>
          <w:sz w:val="24"/>
          <w:szCs w:val="24"/>
        </w:rPr>
      </w:pPr>
    </w:p>
    <w:p w14:paraId="3C7D009B" w14:textId="77777777" w:rsidR="00356455" w:rsidRDefault="00356455" w:rsidP="00547057">
      <w:pPr>
        <w:rPr>
          <w:b/>
          <w:sz w:val="24"/>
          <w:szCs w:val="24"/>
        </w:rPr>
      </w:pPr>
    </w:p>
    <w:p w14:paraId="7A71622D" w14:textId="77777777" w:rsidR="00356455" w:rsidRDefault="00356455" w:rsidP="00547057">
      <w:pPr>
        <w:rPr>
          <w:b/>
          <w:sz w:val="24"/>
          <w:szCs w:val="24"/>
        </w:rPr>
      </w:pPr>
    </w:p>
    <w:p w14:paraId="18C1D104" w14:textId="77777777" w:rsidR="00304BB1" w:rsidRDefault="00304BB1" w:rsidP="00547057">
      <w:pPr>
        <w:rPr>
          <w:b/>
          <w:sz w:val="24"/>
          <w:szCs w:val="24"/>
        </w:rPr>
      </w:pPr>
    </w:p>
    <w:p w14:paraId="75B32C11" w14:textId="77777777" w:rsidR="00304BB1" w:rsidRDefault="00304BB1" w:rsidP="00547057">
      <w:pPr>
        <w:rPr>
          <w:b/>
          <w:sz w:val="24"/>
          <w:szCs w:val="24"/>
        </w:rPr>
      </w:pPr>
    </w:p>
    <w:p w14:paraId="193B6A34" w14:textId="1F14AD3E" w:rsidR="00547057" w:rsidRPr="0092137A" w:rsidRDefault="00547057" w:rsidP="00547057">
      <w:pPr>
        <w:rPr>
          <w:sz w:val="24"/>
          <w:szCs w:val="24"/>
        </w:rPr>
      </w:pPr>
      <w:r w:rsidRPr="00846A3D">
        <w:rPr>
          <w:b/>
          <w:sz w:val="24"/>
          <w:szCs w:val="24"/>
        </w:rPr>
        <w:t>NB</w:t>
      </w:r>
      <w:r>
        <w:rPr>
          <w:sz w:val="24"/>
          <w:szCs w:val="24"/>
        </w:rPr>
        <w:t xml:space="preserve">: Only page </w:t>
      </w:r>
      <w:r w:rsidR="00C76456">
        <w:rPr>
          <w:b/>
          <w:bCs/>
          <w:sz w:val="24"/>
          <w:szCs w:val="24"/>
        </w:rPr>
        <w:t>two</w:t>
      </w:r>
      <w:r>
        <w:rPr>
          <w:sz w:val="24"/>
          <w:szCs w:val="24"/>
        </w:rPr>
        <w:t xml:space="preserve"> needs to be provided to the learner. </w:t>
      </w:r>
    </w:p>
    <w:p w14:paraId="362C2F3A" w14:textId="28C5C97A" w:rsidR="00E35460" w:rsidRPr="00E35460" w:rsidRDefault="00E35460" w:rsidP="00E35460">
      <w:pPr>
        <w:rPr>
          <w:sz w:val="24"/>
          <w:szCs w:val="24"/>
        </w:rPr>
      </w:pPr>
    </w:p>
    <w:p w14:paraId="1A80C3FD" w14:textId="42EC1E60" w:rsidR="00846A3D" w:rsidRPr="00E35460" w:rsidRDefault="00846A3D" w:rsidP="392D63D9">
      <w:pPr>
        <w:tabs>
          <w:tab w:val="left" w:pos="4335"/>
        </w:tabs>
        <w:rPr>
          <w:sz w:val="24"/>
          <w:szCs w:val="24"/>
          <w:lang w:val="en-US"/>
        </w:rPr>
      </w:pPr>
    </w:p>
    <w:sectPr w:rsidR="00846A3D" w:rsidRPr="00E35460" w:rsidSect="006915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10" w:h="16840"/>
      <w:pgMar w:top="1701" w:right="660" w:bottom="0" w:left="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4AAC" w14:textId="77777777" w:rsidR="00CF7967" w:rsidRDefault="00CF7967" w:rsidP="00762126">
      <w:r>
        <w:separator/>
      </w:r>
    </w:p>
  </w:endnote>
  <w:endnote w:type="continuationSeparator" w:id="0">
    <w:p w14:paraId="0E239D0C" w14:textId="77777777" w:rsidR="00CF7967" w:rsidRDefault="00CF7967" w:rsidP="00762126">
      <w:r>
        <w:continuationSeparator/>
      </w:r>
    </w:p>
  </w:endnote>
  <w:endnote w:type="continuationNotice" w:id="1">
    <w:p w14:paraId="20972F7B" w14:textId="77777777" w:rsidR="00CF7967" w:rsidRDefault="00CF79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B8879" w14:textId="77777777" w:rsidR="00F833F6" w:rsidRDefault="00F83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38643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C93A8" w14:textId="18280D07" w:rsidR="00FC7266" w:rsidRDefault="00FC72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31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94D3661" w14:textId="05EA44C3" w:rsidR="00762126" w:rsidRDefault="00762126" w:rsidP="00FA57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5365" w14:textId="445F9D8D" w:rsidR="00E447EB" w:rsidRPr="004D6AA5" w:rsidRDefault="00E447EB" w:rsidP="00E447EB">
    <w:pPr>
      <w:rPr>
        <w:sz w:val="17"/>
        <w:szCs w:val="17"/>
      </w:rPr>
    </w:pPr>
    <w:r w:rsidRPr="00335E31">
      <w:rPr>
        <w:spacing w:val="-1"/>
        <w:sz w:val="17"/>
        <w:szCs w:val="17"/>
      </w:rPr>
      <w:t>A</w:t>
    </w:r>
    <w:r w:rsidRPr="00335E31">
      <w:rPr>
        <w:sz w:val="17"/>
        <w:szCs w:val="17"/>
      </w:rPr>
      <w:t>ll</w:t>
    </w:r>
    <w:r>
      <w:rPr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</w:t>
    </w:r>
    <w:r w:rsidRPr="00335E31">
      <w:rPr>
        <w:sz w:val="17"/>
        <w:szCs w:val="17"/>
      </w:rPr>
      <w:t>e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m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e</w:t>
    </w:r>
    <w:r w:rsidRPr="00335E31">
      <w:rPr>
        <w:sz w:val="17"/>
        <w:szCs w:val="17"/>
      </w:rPr>
      <w:t>ri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l in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hi</w:t>
    </w:r>
    <w:r w:rsidRPr="00335E31">
      <w:rPr>
        <w:sz w:val="17"/>
        <w:szCs w:val="17"/>
      </w:rPr>
      <w:t>s</w:t>
    </w:r>
    <w:r w:rsidRPr="00335E31">
      <w:rPr>
        <w:spacing w:val="1"/>
        <w:sz w:val="17"/>
        <w:szCs w:val="17"/>
      </w:rPr>
      <w:t xml:space="preserve"> </w:t>
    </w:r>
    <w:r w:rsidRPr="00335E31">
      <w:rPr>
        <w:spacing w:val="-2"/>
        <w:sz w:val="17"/>
        <w:szCs w:val="17"/>
      </w:rPr>
      <w:t>pub</w:t>
    </w:r>
    <w:r w:rsidRPr="00335E31">
      <w:rPr>
        <w:sz w:val="17"/>
        <w:szCs w:val="17"/>
      </w:rPr>
      <w:t>li</w:t>
    </w:r>
    <w:r w:rsidRPr="00335E31">
      <w:rPr>
        <w:spacing w:val="1"/>
        <w:sz w:val="17"/>
        <w:szCs w:val="17"/>
      </w:rPr>
      <w:t>c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ti</w:t>
    </w:r>
    <w:r w:rsidRPr="00335E31">
      <w:rPr>
        <w:spacing w:val="-4"/>
        <w:sz w:val="17"/>
        <w:szCs w:val="17"/>
      </w:rPr>
      <w:t>o</w:t>
    </w:r>
    <w:r w:rsidRPr="00335E31">
      <w:rPr>
        <w:sz w:val="17"/>
        <w:szCs w:val="17"/>
      </w:rPr>
      <w:t>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is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©</w:t>
    </w:r>
    <w:r w:rsidRPr="00335E31">
      <w:rPr>
        <w:spacing w:val="-1"/>
        <w:sz w:val="17"/>
        <w:szCs w:val="17"/>
      </w:rPr>
      <w:t xml:space="preserve"> NCF</w:t>
    </w:r>
    <w:r w:rsidRPr="00335E31">
      <w:rPr>
        <w:sz w:val="17"/>
        <w:szCs w:val="17"/>
      </w:rPr>
      <w:t>E.</w:t>
    </w:r>
  </w:p>
  <w:p w14:paraId="4E2BB986" w14:textId="77777777" w:rsidR="00E447EB" w:rsidRDefault="00E44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36E0C" w14:textId="77777777" w:rsidR="00CF7967" w:rsidRDefault="00CF7967" w:rsidP="00762126">
      <w:r>
        <w:separator/>
      </w:r>
    </w:p>
  </w:footnote>
  <w:footnote w:type="continuationSeparator" w:id="0">
    <w:p w14:paraId="3FB0413D" w14:textId="77777777" w:rsidR="00CF7967" w:rsidRDefault="00CF7967" w:rsidP="00762126">
      <w:r>
        <w:continuationSeparator/>
      </w:r>
    </w:p>
  </w:footnote>
  <w:footnote w:type="continuationNotice" w:id="1">
    <w:p w14:paraId="54CAEFEE" w14:textId="77777777" w:rsidR="00CF7967" w:rsidRDefault="00CF79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DB7F" w14:textId="2CDF3869" w:rsidR="00F833F6" w:rsidRDefault="00F833F6">
    <w:pPr>
      <w:pStyle w:val="Header"/>
    </w:pPr>
    <w:r>
      <w:rPr>
        <w:noProof/>
      </w:rPr>
      <w:pict w14:anchorId="63897F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673719" o:spid="_x0000_s1026" type="#_x0000_t136" style="position:absolute;margin-left:0;margin-top:0;width:624.5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F999" w14:textId="7513E3D3" w:rsidR="00391D36" w:rsidRPr="00896EA6" w:rsidRDefault="00F833F6" w:rsidP="00896EA6">
    <w:pPr>
      <w:pStyle w:val="Header"/>
      <w:tabs>
        <w:tab w:val="clear" w:pos="4513"/>
        <w:tab w:val="clear" w:pos="9026"/>
        <w:tab w:val="left" w:pos="1725"/>
      </w:tabs>
    </w:pPr>
    <w:r>
      <w:rPr>
        <w:noProof/>
      </w:rPr>
      <w:pict w14:anchorId="26A723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673720" o:spid="_x0000_s1027" type="#_x0000_t136" style="position:absolute;margin-left:0;margin-top:0;width:624.5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2E35" w14:textId="09270205" w:rsidR="00391D36" w:rsidRDefault="00F833F6">
    <w:pPr>
      <w:pStyle w:val="Header"/>
    </w:pPr>
    <w:r>
      <w:rPr>
        <w:noProof/>
      </w:rPr>
      <w:pict w14:anchorId="734DC2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673718" o:spid="_x0000_s1025" type="#_x0000_t136" style="position:absolute;margin-left:0;margin-top:0;width:624.5pt;height:124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9074D">
      <w:rPr>
        <w:noProof/>
        <w:sz w:val="20"/>
      </w:rPr>
      <w:drawing>
        <wp:inline distT="0" distB="0" distL="0" distR="0" wp14:anchorId="5D90EDB3" wp14:editId="1BFBC7D1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54D"/>
    <w:multiLevelType w:val="hybridMultilevel"/>
    <w:tmpl w:val="E982CEB4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757B"/>
    <w:multiLevelType w:val="hybridMultilevel"/>
    <w:tmpl w:val="452C06E0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027B"/>
    <w:multiLevelType w:val="hybridMultilevel"/>
    <w:tmpl w:val="B5D09582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64CFD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67952"/>
    <w:multiLevelType w:val="hybridMultilevel"/>
    <w:tmpl w:val="0D2E16EE"/>
    <w:lvl w:ilvl="0" w:tplc="EA126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A05A3E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F47A9"/>
    <w:multiLevelType w:val="hybridMultilevel"/>
    <w:tmpl w:val="F71CA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83FAF"/>
    <w:multiLevelType w:val="hybridMultilevel"/>
    <w:tmpl w:val="48323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62440"/>
    <w:multiLevelType w:val="hybridMultilevel"/>
    <w:tmpl w:val="828CD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80F55"/>
    <w:multiLevelType w:val="hybridMultilevel"/>
    <w:tmpl w:val="E4B6B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64146"/>
    <w:multiLevelType w:val="hybridMultilevel"/>
    <w:tmpl w:val="E924CE52"/>
    <w:lvl w:ilvl="0" w:tplc="B9BA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64C4C"/>
    <w:multiLevelType w:val="hybridMultilevel"/>
    <w:tmpl w:val="E3CA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A600C"/>
    <w:multiLevelType w:val="hybridMultilevel"/>
    <w:tmpl w:val="78C237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55A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91F7F"/>
    <w:multiLevelType w:val="hybridMultilevel"/>
    <w:tmpl w:val="15FE1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198251">
    <w:abstractNumId w:val="9"/>
  </w:num>
  <w:num w:numId="2" w16cid:durableId="1509834182">
    <w:abstractNumId w:val="1"/>
  </w:num>
  <w:num w:numId="3" w16cid:durableId="353002813">
    <w:abstractNumId w:val="2"/>
  </w:num>
  <w:num w:numId="4" w16cid:durableId="1296788205">
    <w:abstractNumId w:val="8"/>
  </w:num>
  <w:num w:numId="5" w16cid:durableId="390542696">
    <w:abstractNumId w:val="0"/>
  </w:num>
  <w:num w:numId="6" w16cid:durableId="1344937370">
    <w:abstractNumId w:val="6"/>
  </w:num>
  <w:num w:numId="7" w16cid:durableId="1927030981">
    <w:abstractNumId w:val="11"/>
  </w:num>
  <w:num w:numId="8" w16cid:durableId="1057625496">
    <w:abstractNumId w:val="10"/>
  </w:num>
  <w:num w:numId="9" w16cid:durableId="1558659623">
    <w:abstractNumId w:val="14"/>
  </w:num>
  <w:num w:numId="10" w16cid:durableId="998921580">
    <w:abstractNumId w:val="3"/>
  </w:num>
  <w:num w:numId="11" w16cid:durableId="1110051558">
    <w:abstractNumId w:val="5"/>
  </w:num>
  <w:num w:numId="12" w16cid:durableId="468981525">
    <w:abstractNumId w:val="7"/>
  </w:num>
  <w:num w:numId="13" w16cid:durableId="1423144556">
    <w:abstractNumId w:val="13"/>
  </w:num>
  <w:num w:numId="14" w16cid:durableId="105203248">
    <w:abstractNumId w:val="12"/>
  </w:num>
  <w:num w:numId="15" w16cid:durableId="16983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810"/>
    <w:rsid w:val="0000380C"/>
    <w:rsid w:val="00006749"/>
    <w:rsid w:val="00013EB7"/>
    <w:rsid w:val="000422C7"/>
    <w:rsid w:val="00053319"/>
    <w:rsid w:val="00061F1F"/>
    <w:rsid w:val="0006464E"/>
    <w:rsid w:val="000906D7"/>
    <w:rsid w:val="000A0A95"/>
    <w:rsid w:val="000C359F"/>
    <w:rsid w:val="000F6E83"/>
    <w:rsid w:val="00107117"/>
    <w:rsid w:val="00117ED2"/>
    <w:rsid w:val="0015415E"/>
    <w:rsid w:val="00172D54"/>
    <w:rsid w:val="0017735D"/>
    <w:rsid w:val="00180AC9"/>
    <w:rsid w:val="00194628"/>
    <w:rsid w:val="001D0D06"/>
    <w:rsid w:val="00233FCB"/>
    <w:rsid w:val="00234D43"/>
    <w:rsid w:val="0024545F"/>
    <w:rsid w:val="00250E88"/>
    <w:rsid w:val="00257C46"/>
    <w:rsid w:val="00264616"/>
    <w:rsid w:val="00266229"/>
    <w:rsid w:val="00270383"/>
    <w:rsid w:val="00282B68"/>
    <w:rsid w:val="002837BD"/>
    <w:rsid w:val="002950A6"/>
    <w:rsid w:val="002A238D"/>
    <w:rsid w:val="002B72A5"/>
    <w:rsid w:val="002E1991"/>
    <w:rsid w:val="002F4D02"/>
    <w:rsid w:val="00304BB1"/>
    <w:rsid w:val="00315A9D"/>
    <w:rsid w:val="00316D85"/>
    <w:rsid w:val="00322BCF"/>
    <w:rsid w:val="00335574"/>
    <w:rsid w:val="00337A7B"/>
    <w:rsid w:val="003454C0"/>
    <w:rsid w:val="003501CF"/>
    <w:rsid w:val="00356455"/>
    <w:rsid w:val="0036127B"/>
    <w:rsid w:val="00366761"/>
    <w:rsid w:val="00382FC6"/>
    <w:rsid w:val="00391D36"/>
    <w:rsid w:val="003C0795"/>
    <w:rsid w:val="003C1A3D"/>
    <w:rsid w:val="003C6943"/>
    <w:rsid w:val="003C69D1"/>
    <w:rsid w:val="003D0B8B"/>
    <w:rsid w:val="003E21F1"/>
    <w:rsid w:val="003F51FF"/>
    <w:rsid w:val="004325EF"/>
    <w:rsid w:val="00447E41"/>
    <w:rsid w:val="00452313"/>
    <w:rsid w:val="00456C3A"/>
    <w:rsid w:val="00461CD1"/>
    <w:rsid w:val="00470136"/>
    <w:rsid w:val="004713C7"/>
    <w:rsid w:val="004721F1"/>
    <w:rsid w:val="004724D2"/>
    <w:rsid w:val="00486058"/>
    <w:rsid w:val="004A6434"/>
    <w:rsid w:val="004B5810"/>
    <w:rsid w:val="004C00ED"/>
    <w:rsid w:val="004D4ECE"/>
    <w:rsid w:val="004E3AE8"/>
    <w:rsid w:val="004F0055"/>
    <w:rsid w:val="004F2C8F"/>
    <w:rsid w:val="00503A33"/>
    <w:rsid w:val="00506167"/>
    <w:rsid w:val="005302D8"/>
    <w:rsid w:val="00531496"/>
    <w:rsid w:val="00540438"/>
    <w:rsid w:val="00547057"/>
    <w:rsid w:val="00555CAF"/>
    <w:rsid w:val="005742A7"/>
    <w:rsid w:val="0059074D"/>
    <w:rsid w:val="00591897"/>
    <w:rsid w:val="005A2C70"/>
    <w:rsid w:val="005A775C"/>
    <w:rsid w:val="005B3AAB"/>
    <w:rsid w:val="005B559E"/>
    <w:rsid w:val="005D707F"/>
    <w:rsid w:val="005D7C93"/>
    <w:rsid w:val="005E368A"/>
    <w:rsid w:val="005F0938"/>
    <w:rsid w:val="005F72CE"/>
    <w:rsid w:val="00604152"/>
    <w:rsid w:val="00606CB1"/>
    <w:rsid w:val="006160F6"/>
    <w:rsid w:val="00620AE6"/>
    <w:rsid w:val="00622EC6"/>
    <w:rsid w:val="006359AC"/>
    <w:rsid w:val="00652515"/>
    <w:rsid w:val="00661ABA"/>
    <w:rsid w:val="00664447"/>
    <w:rsid w:val="006734A7"/>
    <w:rsid w:val="0069155F"/>
    <w:rsid w:val="006B00D3"/>
    <w:rsid w:val="006B2EE5"/>
    <w:rsid w:val="006B4B67"/>
    <w:rsid w:val="006B606C"/>
    <w:rsid w:val="006C66BE"/>
    <w:rsid w:val="006C6E0D"/>
    <w:rsid w:val="006D1764"/>
    <w:rsid w:val="006D7810"/>
    <w:rsid w:val="006F25C9"/>
    <w:rsid w:val="0070207C"/>
    <w:rsid w:val="00713458"/>
    <w:rsid w:val="00727FDB"/>
    <w:rsid w:val="0074616F"/>
    <w:rsid w:val="007544AD"/>
    <w:rsid w:val="00760271"/>
    <w:rsid w:val="00762126"/>
    <w:rsid w:val="00781ECE"/>
    <w:rsid w:val="007828D7"/>
    <w:rsid w:val="007952B4"/>
    <w:rsid w:val="007A312D"/>
    <w:rsid w:val="007A594B"/>
    <w:rsid w:val="007B2E93"/>
    <w:rsid w:val="007B3CC4"/>
    <w:rsid w:val="007D1F9B"/>
    <w:rsid w:val="007D704D"/>
    <w:rsid w:val="007E28C1"/>
    <w:rsid w:val="007E5B0C"/>
    <w:rsid w:val="007F6A84"/>
    <w:rsid w:val="0080574B"/>
    <w:rsid w:val="00810A31"/>
    <w:rsid w:val="00823893"/>
    <w:rsid w:val="0083515D"/>
    <w:rsid w:val="008419E8"/>
    <w:rsid w:val="00846A3D"/>
    <w:rsid w:val="00863527"/>
    <w:rsid w:val="00873A7B"/>
    <w:rsid w:val="008900CF"/>
    <w:rsid w:val="00896EA6"/>
    <w:rsid w:val="008A6B07"/>
    <w:rsid w:val="008C1154"/>
    <w:rsid w:val="008E110C"/>
    <w:rsid w:val="00912A38"/>
    <w:rsid w:val="0092137A"/>
    <w:rsid w:val="009242CC"/>
    <w:rsid w:val="009323B7"/>
    <w:rsid w:val="009459A8"/>
    <w:rsid w:val="00951429"/>
    <w:rsid w:val="0096699C"/>
    <w:rsid w:val="009743E7"/>
    <w:rsid w:val="00983B8D"/>
    <w:rsid w:val="00990CFB"/>
    <w:rsid w:val="009963CC"/>
    <w:rsid w:val="009A1C26"/>
    <w:rsid w:val="009A2B3E"/>
    <w:rsid w:val="009B20C9"/>
    <w:rsid w:val="009C675C"/>
    <w:rsid w:val="009D54BF"/>
    <w:rsid w:val="009E6FEE"/>
    <w:rsid w:val="009F4EFC"/>
    <w:rsid w:val="00A21F33"/>
    <w:rsid w:val="00A34548"/>
    <w:rsid w:val="00A357A4"/>
    <w:rsid w:val="00A36B3B"/>
    <w:rsid w:val="00A53260"/>
    <w:rsid w:val="00A6237D"/>
    <w:rsid w:val="00A909E7"/>
    <w:rsid w:val="00AB393A"/>
    <w:rsid w:val="00AE00D4"/>
    <w:rsid w:val="00AE1BCB"/>
    <w:rsid w:val="00B17CBF"/>
    <w:rsid w:val="00B20D36"/>
    <w:rsid w:val="00B248B5"/>
    <w:rsid w:val="00B5143C"/>
    <w:rsid w:val="00B621B6"/>
    <w:rsid w:val="00B872F4"/>
    <w:rsid w:val="00B97A0D"/>
    <w:rsid w:val="00BD5DF7"/>
    <w:rsid w:val="00C03503"/>
    <w:rsid w:val="00C13CBE"/>
    <w:rsid w:val="00C37667"/>
    <w:rsid w:val="00C40B25"/>
    <w:rsid w:val="00C42638"/>
    <w:rsid w:val="00C432A3"/>
    <w:rsid w:val="00C439C2"/>
    <w:rsid w:val="00C71552"/>
    <w:rsid w:val="00C76456"/>
    <w:rsid w:val="00CA43A7"/>
    <w:rsid w:val="00CB3F27"/>
    <w:rsid w:val="00CC2DAC"/>
    <w:rsid w:val="00CC7180"/>
    <w:rsid w:val="00CD0BCB"/>
    <w:rsid w:val="00CD48A1"/>
    <w:rsid w:val="00CF6D7B"/>
    <w:rsid w:val="00CF7967"/>
    <w:rsid w:val="00D20B72"/>
    <w:rsid w:val="00D22F13"/>
    <w:rsid w:val="00D251C8"/>
    <w:rsid w:val="00D40AC5"/>
    <w:rsid w:val="00D479F7"/>
    <w:rsid w:val="00D65D61"/>
    <w:rsid w:val="00D66E4B"/>
    <w:rsid w:val="00D77E8E"/>
    <w:rsid w:val="00D80512"/>
    <w:rsid w:val="00D86E48"/>
    <w:rsid w:val="00D97F73"/>
    <w:rsid w:val="00DC4CB6"/>
    <w:rsid w:val="00DD1F4F"/>
    <w:rsid w:val="00DE1585"/>
    <w:rsid w:val="00E02085"/>
    <w:rsid w:val="00E079F0"/>
    <w:rsid w:val="00E20FE3"/>
    <w:rsid w:val="00E35460"/>
    <w:rsid w:val="00E447EB"/>
    <w:rsid w:val="00E45DFF"/>
    <w:rsid w:val="00E54166"/>
    <w:rsid w:val="00E62046"/>
    <w:rsid w:val="00E741EC"/>
    <w:rsid w:val="00E7494B"/>
    <w:rsid w:val="00E77084"/>
    <w:rsid w:val="00E775BF"/>
    <w:rsid w:val="00E82CC3"/>
    <w:rsid w:val="00E9449C"/>
    <w:rsid w:val="00EA6DF2"/>
    <w:rsid w:val="00EB0960"/>
    <w:rsid w:val="00EB2E3A"/>
    <w:rsid w:val="00EB335E"/>
    <w:rsid w:val="00EB5F55"/>
    <w:rsid w:val="00EB6E90"/>
    <w:rsid w:val="00EE2E91"/>
    <w:rsid w:val="00EE3111"/>
    <w:rsid w:val="00EF6E53"/>
    <w:rsid w:val="00EF6EA7"/>
    <w:rsid w:val="00F06870"/>
    <w:rsid w:val="00F06DC2"/>
    <w:rsid w:val="00F15970"/>
    <w:rsid w:val="00F225A9"/>
    <w:rsid w:val="00F36FD1"/>
    <w:rsid w:val="00F81AAF"/>
    <w:rsid w:val="00F833F6"/>
    <w:rsid w:val="00FA57FF"/>
    <w:rsid w:val="00FB3D21"/>
    <w:rsid w:val="00FC1CCD"/>
    <w:rsid w:val="00FC7266"/>
    <w:rsid w:val="00FD264E"/>
    <w:rsid w:val="017CBE8D"/>
    <w:rsid w:val="20649C3E"/>
    <w:rsid w:val="24A680C4"/>
    <w:rsid w:val="33FD9317"/>
    <w:rsid w:val="392D63D9"/>
    <w:rsid w:val="398C3FAF"/>
    <w:rsid w:val="4DE9E519"/>
    <w:rsid w:val="59C59707"/>
    <w:rsid w:val="5B900236"/>
    <w:rsid w:val="631A833B"/>
    <w:rsid w:val="6FDFD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83402"/>
  <w15:docId w15:val="{E22B7AF7-2142-4556-830E-E62CDC4F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34"/>
      <w:szCs w:val="1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link w:val="NoSpacingChar"/>
    <w:uiPriority w:val="1"/>
    <w:qFormat/>
    <w:rsid w:val="000906D7"/>
    <w:pPr>
      <w:widowControl/>
      <w:autoSpaceDE/>
      <w:autoSpaceDN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906D7"/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126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126"/>
    <w:rPr>
      <w:rFonts w:ascii="Arial" w:eastAsia="Arial" w:hAnsi="Arial" w:cs="Arial"/>
      <w:lang w:val="en-GB" w:eastAsia="en-GB" w:bidi="en-GB"/>
    </w:rPr>
  </w:style>
  <w:style w:type="table" w:styleId="TableGrid">
    <w:name w:val="Table Grid"/>
    <w:basedOn w:val="TableNormal"/>
    <w:uiPriority w:val="39"/>
    <w:rsid w:val="0065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2515"/>
    <w:pPr>
      <w:widowControl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C40B2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D5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4BF"/>
    <w:rPr>
      <w:rFonts w:ascii="Arial" w:eastAsia="Arial" w:hAnsi="Arial" w:cs="Arial"/>
      <w:sz w:val="20"/>
      <w:szCs w:val="20"/>
      <w:lang w:val="en-GB" w:eastAsia="en-GB" w:bidi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4BF"/>
    <w:rPr>
      <w:rFonts w:ascii="Arial" w:eastAsia="Arial" w:hAnsi="Arial" w:cs="Arial"/>
      <w:b/>
      <w:bCs/>
      <w:sz w:val="20"/>
      <w:szCs w:val="20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4BF"/>
    <w:rPr>
      <w:rFonts w:ascii="Segoe UI" w:eastAsia="Arial" w:hAnsi="Segoe UI" w:cs="Segoe UI"/>
      <w:sz w:val="18"/>
      <w:szCs w:val="18"/>
      <w:lang w:val="en-GB" w:eastAsia="en-GB" w:bidi="en-GB"/>
    </w:rPr>
  </w:style>
  <w:style w:type="paragraph" w:customStyle="1" w:styleId="stylecontributors1jlqk">
    <w:name w:val="style__contributors__1jlqk"/>
    <w:basedOn w:val="Normal"/>
    <w:rsid w:val="00F36F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apple-converted-space">
    <w:name w:val="apple-converted-space"/>
    <w:basedOn w:val="DefaultParagraphFont"/>
    <w:rsid w:val="00F36FD1"/>
  </w:style>
  <w:style w:type="character" w:customStyle="1" w:styleId="a-icon-alt">
    <w:name w:val="a-icon-alt"/>
    <w:basedOn w:val="DefaultParagraphFont"/>
    <w:rsid w:val="00F36FD1"/>
  </w:style>
  <w:style w:type="character" w:customStyle="1" w:styleId="stylereviewcount3dg1d">
    <w:name w:val="style__reviewcount__3dg1d"/>
    <w:basedOn w:val="DefaultParagraphFont"/>
    <w:rsid w:val="00F36FD1"/>
  </w:style>
  <w:style w:type="paragraph" w:styleId="NormalWeb">
    <w:name w:val="Normal (Web)"/>
    <w:basedOn w:val="Normal"/>
    <w:uiPriority w:val="99"/>
    <w:semiHidden/>
    <w:unhideWhenUsed/>
    <w:rsid w:val="00F36F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F36FD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01CF"/>
    <w:pPr>
      <w:widowControl/>
      <w:autoSpaceDE/>
      <w:autoSpaceDN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5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4099">
          <w:marLeft w:val="0"/>
          <w:marRight w:val="0"/>
          <w:marTop w:val="1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4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60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0EE13-7DD4-49DA-A411-815273C403F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C94A6F-EE1B-45DA-B00E-1688DF251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D23EB-7C78-6B48-B918-42B730CB21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4B1614-21FB-47D1-B6D3-F4ABE249FA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Gray</dc:creator>
  <cp:keywords/>
  <dc:description/>
  <cp:lastModifiedBy>Mark Willis</cp:lastModifiedBy>
  <cp:revision>28</cp:revision>
  <cp:lastPrinted>2021-11-30T10:42:00Z</cp:lastPrinted>
  <dcterms:created xsi:type="dcterms:W3CDTF">2021-08-05T06:55:00Z</dcterms:created>
  <dcterms:modified xsi:type="dcterms:W3CDTF">2023-05-28T14:04:00Z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2018-06-12T00:00:00Z</vt:filetime>
  </property>
  <property fmtid="{D5CDD505-2E9C-101B-9397-08002B2CF9AE}" pid="5" name="ContentTypeId">
    <vt:lpwstr>0x010100A1793B3D18588B4790BD0EB2F537EFCD</vt:lpwstr>
  </property>
  <property fmtid="{D5CDD505-2E9C-101B-9397-08002B2CF9AE}" pid="6" name="Order">
    <vt:r8>4019200</vt:r8>
  </property>
</Properties>
</file>